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5E12C" w14:textId="77777777" w:rsidR="008B72D4" w:rsidRPr="00FF07DD" w:rsidRDefault="00ED0837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49024" behindDoc="0" locked="0" layoutInCell="1" allowOverlap="1" wp14:anchorId="53734858" wp14:editId="08AB3E79">
            <wp:simplePos x="0" y="0"/>
            <wp:positionH relativeFrom="margin">
              <wp:posOffset>-753385</wp:posOffset>
            </wp:positionH>
            <wp:positionV relativeFrom="paragraph">
              <wp:posOffset>-159192</wp:posOffset>
            </wp:positionV>
            <wp:extent cx="1669773" cy="1669774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73" cy="166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74624" behindDoc="0" locked="0" layoutInCell="1" allowOverlap="1" wp14:anchorId="2C886E04" wp14:editId="08F162ED">
            <wp:simplePos x="0" y="0"/>
            <wp:positionH relativeFrom="margin">
              <wp:posOffset>4219327</wp:posOffset>
            </wp:positionH>
            <wp:positionV relativeFrom="paragraph">
              <wp:posOffset>-55825</wp:posOffset>
            </wp:positionV>
            <wp:extent cx="1237256" cy="1176793"/>
            <wp:effectExtent l="19050" t="0" r="994" b="0"/>
            <wp:wrapNone/>
            <wp:docPr id="9" name="صورة 9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256" cy="117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8C2ADA" w14:textId="77777777" w:rsidR="00AF6099" w:rsidRPr="00FF07DD" w:rsidRDefault="00AF6099" w:rsidP="00AF6099">
      <w:pPr>
        <w:bidi w:val="0"/>
        <w:spacing w:after="160" w:line="240" w:lineRule="auto"/>
        <w:ind w:left="-720" w:right="-447"/>
        <w:contextualSpacing/>
        <w:jc w:val="center"/>
        <w:rPr>
          <w:rFonts w:eastAsia="Calibri" w:cstheme="minorHAnsi"/>
          <w:b/>
          <w:bCs/>
          <w:color w:val="D2A000"/>
          <w:sz w:val="28"/>
          <w:szCs w:val="28"/>
        </w:rPr>
      </w:pPr>
      <w:r w:rsidRPr="00FF07DD">
        <w:rPr>
          <w:rFonts w:eastAsia="Calibri" w:cstheme="minorHAnsi"/>
          <w:b/>
          <w:bCs/>
          <w:noProof/>
          <w:color w:val="D2A000"/>
          <w:sz w:val="28"/>
          <w:szCs w:val="28"/>
          <w:rtl/>
        </w:rPr>
        <w:drawing>
          <wp:anchor distT="0" distB="0" distL="114300" distR="114300" simplePos="0" relativeHeight="251645952" behindDoc="0" locked="0" layoutInCell="1" allowOverlap="1" wp14:anchorId="2F6CDEE9" wp14:editId="7EB06F0D">
            <wp:simplePos x="0" y="0"/>
            <wp:positionH relativeFrom="margin">
              <wp:posOffset>8506460</wp:posOffset>
            </wp:positionH>
            <wp:positionV relativeFrom="paragraph">
              <wp:posOffset>10956</wp:posOffset>
            </wp:positionV>
            <wp:extent cx="1009934" cy="1078173"/>
            <wp:effectExtent l="0" t="0" r="0" b="0"/>
            <wp:wrapNone/>
            <wp:docPr id="12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34" cy="107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0837">
        <w:rPr>
          <w:rFonts w:eastAsia="Calibri" w:cstheme="minorHAnsi" w:hint="cs"/>
          <w:b/>
          <w:bCs/>
          <w:color w:val="D2A000"/>
          <w:sz w:val="28"/>
          <w:szCs w:val="28"/>
          <w:rtl/>
        </w:rPr>
        <w:t xml:space="preserve">جامعة الصفاء الدولية </w:t>
      </w:r>
    </w:p>
    <w:p w14:paraId="5C54CD2D" w14:textId="77777777" w:rsidR="00AF6099" w:rsidRPr="00FF07DD" w:rsidRDefault="00AF6099" w:rsidP="00AF6099">
      <w:pPr>
        <w:tabs>
          <w:tab w:val="left" w:pos="3212"/>
          <w:tab w:val="center" w:pos="6979"/>
        </w:tabs>
        <w:spacing w:after="0" w:line="240" w:lineRule="auto"/>
        <w:jc w:val="center"/>
        <w:rPr>
          <w:rFonts w:cstheme="minorHAnsi"/>
          <w:color w:val="000000" w:themeColor="text1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  <w:lang w:bidi="ar-LY"/>
        </w:rPr>
        <w:t>مكتب الدراسة والامتحانات</w:t>
      </w:r>
    </w:p>
    <w:p w14:paraId="3C502B56" w14:textId="77777777" w:rsidR="00FF07DD" w:rsidRPr="00FF07DD" w:rsidRDefault="00AF6099" w:rsidP="00ED0837">
      <w:pPr>
        <w:spacing w:after="0" w:line="240" w:lineRule="auto"/>
        <w:jc w:val="center"/>
        <w:rPr>
          <w:rFonts w:cstheme="minorHAnsi"/>
          <w:b/>
          <w:bCs/>
          <w:sz w:val="32"/>
          <w:szCs w:val="32"/>
          <w:rtl/>
          <w:lang w:bidi="ar-LY"/>
        </w:rPr>
      </w:pPr>
      <w:r w:rsidRPr="00FF07DD">
        <w:rPr>
          <w:rFonts w:cstheme="minorHAnsi"/>
          <w:b/>
          <w:bCs/>
          <w:sz w:val="32"/>
          <w:szCs w:val="32"/>
          <w:rtl/>
          <w:lang w:bidi="ar-LY"/>
        </w:rPr>
        <w:t xml:space="preserve">كلية </w:t>
      </w:r>
      <w:r w:rsidR="00ED0837">
        <w:rPr>
          <w:rFonts w:cstheme="minorHAnsi" w:hint="cs"/>
          <w:b/>
          <w:bCs/>
          <w:sz w:val="32"/>
          <w:szCs w:val="32"/>
          <w:rtl/>
          <w:lang w:bidi="ar-LY"/>
        </w:rPr>
        <w:t xml:space="preserve">العلوم الإدارية والمالية </w:t>
      </w:r>
    </w:p>
    <w:p w14:paraId="6A9B62F9" w14:textId="77777777" w:rsidR="00AF6099" w:rsidRPr="00FF07DD" w:rsidRDefault="00FF07DD" w:rsidP="00ED0837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جدول المحاضرات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 xml:space="preserve"> ل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فصل 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ال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ربيع 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5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/202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6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 م</w:t>
      </w:r>
    </w:p>
    <w:p w14:paraId="6630D767" w14:textId="77777777" w:rsidR="006900EB" w:rsidRDefault="006900EB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</w:p>
    <w:p w14:paraId="60929E4B" w14:textId="77777777" w:rsidR="00B46A90" w:rsidRDefault="00B46A90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</w:p>
    <w:p w14:paraId="7D2EE1EF" w14:textId="77777777" w:rsidR="00B46A90" w:rsidRPr="00FF07DD" w:rsidRDefault="00B46A90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</w:p>
    <w:p w14:paraId="7AC4684D" w14:textId="77777777" w:rsidR="00AF6099" w:rsidRPr="00FF07DD" w:rsidRDefault="00AF6099" w:rsidP="00AF6099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6"/>
          <w:szCs w:val="6"/>
          <w:rtl/>
          <w:lang w:bidi="ar-LY"/>
        </w:rPr>
      </w:pPr>
    </w:p>
    <w:tbl>
      <w:tblPr>
        <w:tblStyle w:val="a3"/>
        <w:bidiVisual/>
        <w:tblW w:w="9504" w:type="dxa"/>
        <w:jc w:val="center"/>
        <w:tblLook w:val="04A0" w:firstRow="1" w:lastRow="0" w:firstColumn="1" w:lastColumn="0" w:noHBand="0" w:noVBand="1"/>
      </w:tblPr>
      <w:tblGrid>
        <w:gridCol w:w="1367"/>
        <w:gridCol w:w="991"/>
        <w:gridCol w:w="836"/>
        <w:gridCol w:w="2903"/>
        <w:gridCol w:w="2241"/>
        <w:gridCol w:w="1166"/>
      </w:tblGrid>
      <w:tr w:rsidR="00444990" w:rsidRPr="00FF07DD" w14:paraId="5F20FB08" w14:textId="77777777" w:rsidTr="00A45802">
        <w:trPr>
          <w:trHeight w:val="196"/>
          <w:jc w:val="center"/>
        </w:trPr>
        <w:tc>
          <w:tcPr>
            <w:tcW w:w="13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14:paraId="5BE242AA" w14:textId="77777777" w:rsidR="00444990" w:rsidRPr="00A45802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A45802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اليوم</w:t>
            </w:r>
          </w:p>
        </w:tc>
        <w:tc>
          <w:tcPr>
            <w:tcW w:w="1827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17365D" w:themeFill="text2" w:themeFillShade="BF"/>
          </w:tcPr>
          <w:p w14:paraId="122454CB" w14:textId="77777777" w:rsidR="00444990" w:rsidRPr="00A45802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A45802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الوقت</w:t>
            </w:r>
          </w:p>
        </w:tc>
        <w:tc>
          <w:tcPr>
            <w:tcW w:w="290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14:paraId="16D5ABD7" w14:textId="77777777" w:rsidR="00444990" w:rsidRPr="00A45802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A45802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المادة</w:t>
            </w:r>
          </w:p>
        </w:tc>
        <w:tc>
          <w:tcPr>
            <w:tcW w:w="2241" w:type="dxa"/>
            <w:vMerge w:val="restart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14:paraId="1E2E2482" w14:textId="77777777" w:rsidR="00444990" w:rsidRPr="00A45802" w:rsidRDefault="00C726F9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A45802">
              <w:rPr>
                <w:rFonts w:eastAsia="Calibri" w:cstheme="minorHAnsi" w:hint="cs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الأستاذ</w:t>
            </w:r>
          </w:p>
        </w:tc>
        <w:tc>
          <w:tcPr>
            <w:tcW w:w="116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  <w:vAlign w:val="center"/>
          </w:tcPr>
          <w:p w14:paraId="6B3B5B0D" w14:textId="77777777" w:rsidR="00444990" w:rsidRPr="00A45802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A45802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القاعة</w:t>
            </w:r>
          </w:p>
        </w:tc>
      </w:tr>
      <w:tr w:rsidR="00444990" w:rsidRPr="00FF07DD" w14:paraId="44301414" w14:textId="77777777" w:rsidTr="00A45802">
        <w:trPr>
          <w:trHeight w:val="115"/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F4B3EBF" w14:textId="77777777" w:rsidR="00444990" w:rsidRPr="00C726F9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17365D" w:themeFill="text2" w:themeFillShade="BF"/>
          </w:tcPr>
          <w:p w14:paraId="54B2DAE2" w14:textId="77777777" w:rsidR="00444990" w:rsidRPr="00A45802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A45802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من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17365D" w:themeFill="text2" w:themeFillShade="BF"/>
          </w:tcPr>
          <w:p w14:paraId="6C840476" w14:textId="77777777" w:rsidR="00444990" w:rsidRPr="00A45802" w:rsidRDefault="00444990" w:rsidP="00DD760C">
            <w:pPr>
              <w:jc w:val="center"/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A45802">
              <w:rPr>
                <w:rFonts w:eastAsia="Calibri" w:cstheme="minorHAns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  <w:t>الى</w:t>
            </w:r>
          </w:p>
        </w:tc>
        <w:tc>
          <w:tcPr>
            <w:tcW w:w="290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FAC2672" w14:textId="77777777" w:rsidR="00444990" w:rsidRPr="00C726F9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2241" w:type="dxa"/>
            <w:vMerge/>
            <w:tcBorders>
              <w:left w:val="single" w:sz="18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A4B9565" w14:textId="77777777" w:rsidR="00444990" w:rsidRPr="00C726F9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1166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0AEFD16" w14:textId="77777777" w:rsidR="00444990" w:rsidRPr="00C726F9" w:rsidRDefault="00444990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</w:tr>
      <w:tr w:rsidR="0065308D" w:rsidRPr="00FF07DD" w14:paraId="793BA660" w14:textId="77777777" w:rsidTr="004365E5">
        <w:trPr>
          <w:jc w:val="center"/>
        </w:trPr>
        <w:tc>
          <w:tcPr>
            <w:tcW w:w="13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037F0A01" w14:textId="77777777" w:rsidR="0065308D" w:rsidRPr="00C726F9" w:rsidRDefault="0065308D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السبت</w:t>
            </w:r>
          </w:p>
          <w:p w14:paraId="3BAF6776" w14:textId="77777777" w:rsidR="0065308D" w:rsidRPr="00C726F9" w:rsidRDefault="0065308D" w:rsidP="003712FA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991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14:paraId="5320DBF4" w14:textId="77777777" w:rsidR="0065308D" w:rsidRPr="00C726F9" w:rsidRDefault="0065308D" w:rsidP="006900E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12:00</w:t>
            </w:r>
          </w:p>
        </w:tc>
        <w:tc>
          <w:tcPr>
            <w:tcW w:w="836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</w:tcPr>
          <w:p w14:paraId="2EA3016C" w14:textId="77777777" w:rsidR="0065308D" w:rsidRPr="00C726F9" w:rsidRDefault="0065308D" w:rsidP="006900EB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2:00</w:t>
            </w:r>
          </w:p>
        </w:tc>
        <w:tc>
          <w:tcPr>
            <w:tcW w:w="2903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3E7A67A6" w14:textId="77777777" w:rsidR="0065308D" w:rsidRPr="00C726F9" w:rsidRDefault="0065308D" w:rsidP="0065308D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C726F9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>مبادئ اقتصاد 2</w:t>
            </w:r>
          </w:p>
        </w:tc>
        <w:tc>
          <w:tcPr>
            <w:tcW w:w="2241" w:type="dxa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</w:tcPr>
          <w:p w14:paraId="78E715DB" w14:textId="4CA5BF9B" w:rsidR="0065308D" w:rsidRPr="00C726F9" w:rsidRDefault="0065308D" w:rsidP="00B46A9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أ. 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ريما سالم</w:t>
            </w:r>
          </w:p>
        </w:tc>
        <w:tc>
          <w:tcPr>
            <w:tcW w:w="116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543E687F" w14:textId="77777777" w:rsidR="0065308D" w:rsidRPr="00C726F9" w:rsidRDefault="0065308D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  <w:tr w:rsidR="004365E5" w:rsidRPr="00FF07DD" w14:paraId="654794EC" w14:textId="77777777" w:rsidTr="004365E5">
        <w:trPr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14:paraId="08F1F2DD" w14:textId="77777777" w:rsidR="004365E5" w:rsidRPr="00C726F9" w:rsidRDefault="004365E5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991" w:type="dxa"/>
            <w:tcBorders>
              <w:left w:val="thinThickSmallGap" w:sz="24" w:space="0" w:color="auto"/>
              <w:right w:val="single" w:sz="2" w:space="0" w:color="auto"/>
            </w:tcBorders>
          </w:tcPr>
          <w:p w14:paraId="44FEBCF6" w14:textId="77777777" w:rsidR="004365E5" w:rsidRPr="00C726F9" w:rsidRDefault="004365E5" w:rsidP="004365E5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3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2" w:space="0" w:color="auto"/>
              <w:right w:val="thinThickSmallGap" w:sz="24" w:space="0" w:color="auto"/>
            </w:tcBorders>
          </w:tcPr>
          <w:p w14:paraId="7BA3F770" w14:textId="77777777" w:rsidR="004365E5" w:rsidRPr="00C726F9" w:rsidRDefault="004365E5" w:rsidP="004365E5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4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3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C588E3A" w14:textId="77777777" w:rsidR="004365E5" w:rsidRPr="00C726F9" w:rsidRDefault="004365E5" w:rsidP="00DD760C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C726F9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>محاسبة متوسطة 1</w:t>
            </w:r>
          </w:p>
        </w:tc>
        <w:tc>
          <w:tcPr>
            <w:tcW w:w="2241" w:type="dxa"/>
            <w:tcBorders>
              <w:left w:val="single" w:sz="18" w:space="0" w:color="auto"/>
              <w:bottom w:val="single" w:sz="12" w:space="0" w:color="auto"/>
              <w:right w:val="thinThickSmallGap" w:sz="24" w:space="0" w:color="auto"/>
            </w:tcBorders>
          </w:tcPr>
          <w:p w14:paraId="4C5541BA" w14:textId="0DB478A6" w:rsidR="004365E5" w:rsidRPr="00C726F9" w:rsidRDefault="004365E5" w:rsidP="00B46A9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أ. 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أمل عيسى</w:t>
            </w:r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7DC763AB" w14:textId="77777777" w:rsidR="004365E5" w:rsidRPr="00C726F9" w:rsidRDefault="004365E5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  <w:tr w:rsidR="00B30865" w:rsidRPr="00FF07DD" w14:paraId="516DA708" w14:textId="77777777" w:rsidTr="004365E5">
        <w:trPr>
          <w:jc w:val="center"/>
        </w:trPr>
        <w:tc>
          <w:tcPr>
            <w:tcW w:w="1367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</w:tcPr>
          <w:p w14:paraId="0629210B" w14:textId="77777777" w:rsidR="00B30865" w:rsidRPr="00C726F9" w:rsidRDefault="00B30865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الأحد </w:t>
            </w:r>
          </w:p>
        </w:tc>
        <w:tc>
          <w:tcPr>
            <w:tcW w:w="991" w:type="dxa"/>
            <w:tcBorders>
              <w:left w:val="thinThickSmallGap" w:sz="24" w:space="0" w:color="auto"/>
              <w:right w:val="single" w:sz="2" w:space="0" w:color="auto"/>
            </w:tcBorders>
          </w:tcPr>
          <w:p w14:paraId="72E54769" w14:textId="77777777" w:rsidR="00B30865" w:rsidRPr="00C726F9" w:rsidRDefault="00B30865" w:rsidP="00227A3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2" w:space="0" w:color="auto"/>
              <w:right w:val="thinThickSmallGap" w:sz="24" w:space="0" w:color="auto"/>
            </w:tcBorders>
          </w:tcPr>
          <w:p w14:paraId="60F16B9F" w14:textId="77777777" w:rsidR="00B30865" w:rsidRPr="00C726F9" w:rsidRDefault="00B30865" w:rsidP="00227A3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4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28BAA2EE" w14:textId="77777777" w:rsidR="00B30865" w:rsidRPr="00C726F9" w:rsidRDefault="00B30865" w:rsidP="00B30865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C726F9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 xml:space="preserve"> احصاء1</w:t>
            </w:r>
          </w:p>
        </w:tc>
        <w:tc>
          <w:tcPr>
            <w:tcW w:w="224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B095B15" w14:textId="5F853BE3" w:rsidR="00B30865" w:rsidRPr="00C726F9" w:rsidRDefault="00B30865" w:rsidP="00B46A9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proofErr w:type="spellStart"/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أ.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سعد</w:t>
            </w:r>
            <w:proofErr w:type="spellEnd"/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طاهر</w:t>
            </w:r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0F7E734" w14:textId="77777777" w:rsidR="00B30865" w:rsidRPr="00C726F9" w:rsidRDefault="00B30865" w:rsidP="00ED0837">
            <w:pPr>
              <w:tabs>
                <w:tab w:val="left" w:pos="2329"/>
              </w:tabs>
              <w:bidi w:val="0"/>
              <w:ind w:left="1192"/>
              <w:rPr>
                <w:rFonts w:eastAsia="Calibri" w:cstheme="minorHAnsi"/>
                <w:color w:val="000000" w:themeColor="text1"/>
                <w:sz w:val="30"/>
                <w:szCs w:val="30"/>
                <w:lang w:bidi="ar-LY"/>
              </w:rPr>
            </w:pPr>
          </w:p>
        </w:tc>
      </w:tr>
      <w:tr w:rsidR="00B30865" w:rsidRPr="00FF07DD" w14:paraId="1643BC44" w14:textId="77777777" w:rsidTr="004365E5">
        <w:trPr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14:paraId="76ADC262" w14:textId="77777777" w:rsidR="00B30865" w:rsidRPr="00C726F9" w:rsidRDefault="00B30865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991" w:type="dxa"/>
            <w:tcBorders>
              <w:left w:val="thinThickSmallGap" w:sz="24" w:space="0" w:color="auto"/>
              <w:right w:val="single" w:sz="2" w:space="0" w:color="auto"/>
            </w:tcBorders>
          </w:tcPr>
          <w:p w14:paraId="030719B3" w14:textId="77777777" w:rsidR="00B30865" w:rsidRPr="00C726F9" w:rsidRDefault="00B30865" w:rsidP="00227A3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4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2" w:space="0" w:color="auto"/>
              <w:right w:val="thinThickSmallGap" w:sz="24" w:space="0" w:color="auto"/>
            </w:tcBorders>
          </w:tcPr>
          <w:p w14:paraId="42719150" w14:textId="77777777" w:rsidR="00B30865" w:rsidRPr="00C726F9" w:rsidRDefault="00B30865" w:rsidP="00227A3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6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9E08721" w14:textId="77777777" w:rsidR="00B30865" w:rsidRPr="00C726F9" w:rsidRDefault="00B30865" w:rsidP="00B30865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C726F9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>احصاء2</w:t>
            </w:r>
          </w:p>
        </w:tc>
        <w:tc>
          <w:tcPr>
            <w:tcW w:w="224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5ACB808" w14:textId="283C0C73" w:rsidR="00B30865" w:rsidRPr="00B46A90" w:rsidRDefault="00B46A90" w:rsidP="00B46A9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proofErr w:type="spellStart"/>
            <w:r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أ.</w:t>
            </w:r>
            <w:r w:rsidR="00766BC3" w:rsidRPr="00B46A90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فرج</w:t>
            </w:r>
            <w:proofErr w:type="spellEnd"/>
            <w:r w:rsidR="00766BC3" w:rsidRPr="00B46A90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عبد</w:t>
            </w:r>
            <w:r w:rsidR="009602AB" w:rsidRPr="00B46A90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</w:t>
            </w:r>
            <w:r w:rsidR="00766BC3" w:rsidRPr="00B46A90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الواحد</w:t>
            </w:r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5E1CE9D7" w14:textId="77777777" w:rsidR="00B30865" w:rsidRPr="00C726F9" w:rsidRDefault="00B30865" w:rsidP="00ED0837">
            <w:pPr>
              <w:tabs>
                <w:tab w:val="left" w:pos="2329"/>
              </w:tabs>
              <w:bidi w:val="0"/>
              <w:ind w:left="1192"/>
              <w:rPr>
                <w:rFonts w:eastAsia="Calibri" w:cstheme="minorHAnsi"/>
                <w:color w:val="000000" w:themeColor="text1"/>
                <w:sz w:val="30"/>
                <w:szCs w:val="30"/>
                <w:lang w:bidi="ar-LY"/>
              </w:rPr>
            </w:pPr>
          </w:p>
        </w:tc>
      </w:tr>
      <w:tr w:rsidR="009F6A38" w:rsidRPr="00FF07DD" w14:paraId="1F4BD2CD" w14:textId="77777777" w:rsidTr="004365E5">
        <w:trPr>
          <w:jc w:val="center"/>
        </w:trPr>
        <w:tc>
          <w:tcPr>
            <w:tcW w:w="1367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3F9A4A67" w14:textId="77777777" w:rsidR="009F6A38" w:rsidRPr="00C726F9" w:rsidRDefault="009F6A38" w:rsidP="00DD760C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الاثنين </w:t>
            </w:r>
          </w:p>
        </w:tc>
        <w:tc>
          <w:tcPr>
            <w:tcW w:w="991" w:type="dxa"/>
            <w:tcBorders>
              <w:left w:val="thinThickSmallGap" w:sz="24" w:space="0" w:color="auto"/>
              <w:right w:val="single" w:sz="2" w:space="0" w:color="auto"/>
            </w:tcBorders>
          </w:tcPr>
          <w:p w14:paraId="1D25391F" w14:textId="77777777" w:rsidR="009F6A38" w:rsidRPr="00C726F9" w:rsidRDefault="009F6A38" w:rsidP="00227A3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12:00</w:t>
            </w:r>
          </w:p>
        </w:tc>
        <w:tc>
          <w:tcPr>
            <w:tcW w:w="836" w:type="dxa"/>
            <w:tcBorders>
              <w:left w:val="single" w:sz="2" w:space="0" w:color="auto"/>
              <w:right w:val="thinThickSmallGap" w:sz="24" w:space="0" w:color="auto"/>
            </w:tcBorders>
          </w:tcPr>
          <w:p w14:paraId="380D1CB9" w14:textId="77777777" w:rsidR="009F6A38" w:rsidRPr="00C726F9" w:rsidRDefault="009F6A38" w:rsidP="00227A3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2:00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6A13C377" w14:textId="77777777" w:rsidR="009F6A38" w:rsidRPr="00C726F9" w:rsidRDefault="009F6A38" w:rsidP="009F6A38">
            <w:pPr>
              <w:tabs>
                <w:tab w:val="left" w:pos="2329"/>
              </w:tabs>
              <w:jc w:val="center"/>
              <w:rPr>
                <w:rFonts w:eastAsia="Calibri" w:cstheme="minorHAnsi"/>
                <w:b/>
                <w:bCs/>
                <w:color w:val="000000" w:themeColor="text1"/>
                <w:sz w:val="30"/>
                <w:szCs w:val="30"/>
                <w:rtl/>
                <w:lang w:bidi="ar-LY"/>
              </w:rPr>
            </w:pPr>
            <w:r w:rsidRPr="00C726F9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>بحوث عمليات 1</w:t>
            </w:r>
          </w:p>
        </w:tc>
        <w:tc>
          <w:tcPr>
            <w:tcW w:w="224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33E9967" w14:textId="7DF23FFB" w:rsidR="009F6A38" w:rsidRPr="00B46A90" w:rsidRDefault="00B46A90" w:rsidP="00B46A90">
            <w:pPr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      </w:t>
            </w:r>
            <w:proofErr w:type="spellStart"/>
            <w:r w:rsidRPr="00B46A90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أ.ريما</w:t>
            </w:r>
            <w:proofErr w:type="spellEnd"/>
            <w:r w:rsidRPr="00B46A90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</w:t>
            </w:r>
            <w:r w:rsidR="009F6A38" w:rsidRPr="00B46A90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سالم</w:t>
            </w:r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638FD0D8" w14:textId="77777777" w:rsidR="009F6A38" w:rsidRPr="00C726F9" w:rsidRDefault="009F6A38" w:rsidP="00ED0837">
            <w:pPr>
              <w:tabs>
                <w:tab w:val="left" w:pos="2329"/>
              </w:tabs>
              <w:bidi w:val="0"/>
              <w:ind w:left="1192"/>
              <w:rPr>
                <w:rFonts w:eastAsia="Calibri" w:cstheme="minorHAnsi"/>
                <w:color w:val="000000" w:themeColor="text1"/>
                <w:sz w:val="30"/>
                <w:szCs w:val="30"/>
                <w:lang w:bidi="ar-LY"/>
              </w:rPr>
            </w:pPr>
          </w:p>
        </w:tc>
      </w:tr>
      <w:tr w:rsidR="00B84820" w:rsidRPr="00FF07DD" w14:paraId="290A8E1F" w14:textId="77777777" w:rsidTr="004365E5">
        <w:trPr>
          <w:jc w:val="center"/>
        </w:trPr>
        <w:tc>
          <w:tcPr>
            <w:tcW w:w="1367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3AE2BE44" w14:textId="77777777" w:rsidR="00B84820" w:rsidRPr="00C726F9" w:rsidRDefault="00B84820" w:rsidP="00E85407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الثلاثاء</w:t>
            </w: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27AA0E99" w14:textId="77777777" w:rsidR="00B84820" w:rsidRPr="00C726F9" w:rsidRDefault="00B84820" w:rsidP="00B8482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1:00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41FEB988" w14:textId="77777777" w:rsidR="00B84820" w:rsidRPr="00C726F9" w:rsidRDefault="00B84820" w:rsidP="00227A3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3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:00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642067DA" w14:textId="77777777" w:rsidR="00B84820" w:rsidRPr="00C726F9" w:rsidRDefault="00B84820" w:rsidP="00DD760C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C726F9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>رياضة 2</w:t>
            </w:r>
          </w:p>
        </w:tc>
        <w:tc>
          <w:tcPr>
            <w:tcW w:w="2241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4A3D010B" w14:textId="15576D87" w:rsidR="00B84820" w:rsidRPr="00C726F9" w:rsidRDefault="00B84820" w:rsidP="00B46A9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proofErr w:type="spellStart"/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أ.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سعد</w:t>
            </w:r>
            <w:proofErr w:type="spellEnd"/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طاهر</w:t>
            </w:r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215DDD96" w14:textId="77777777" w:rsidR="00B84820" w:rsidRPr="00C726F9" w:rsidRDefault="00B84820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  <w:tr w:rsidR="001D01C0" w:rsidRPr="00FF07DD" w14:paraId="3203CAF4" w14:textId="77777777" w:rsidTr="004365E5">
        <w:trPr>
          <w:jc w:val="center"/>
        </w:trPr>
        <w:tc>
          <w:tcPr>
            <w:tcW w:w="1367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14FB11CF" w14:textId="77777777" w:rsidR="001D01C0" w:rsidRPr="00C726F9" w:rsidRDefault="001D01C0" w:rsidP="00E85407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الاربعاء</w:t>
            </w:r>
          </w:p>
        </w:tc>
        <w:tc>
          <w:tcPr>
            <w:tcW w:w="991" w:type="dxa"/>
            <w:tcBorders>
              <w:left w:val="thinThickSmallGap" w:sz="24" w:space="0" w:color="auto"/>
              <w:right w:val="single" w:sz="4" w:space="0" w:color="auto"/>
            </w:tcBorders>
          </w:tcPr>
          <w:p w14:paraId="7EE6DDCE" w14:textId="77777777" w:rsidR="001D01C0" w:rsidRPr="00C726F9" w:rsidRDefault="00C726F9" w:rsidP="00227A3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</w:t>
            </w:r>
            <w:r w:rsidR="001D01C0"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="001D01C0"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="001D01C0"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79D81D18" w14:textId="77777777" w:rsidR="001D01C0" w:rsidRPr="00C726F9" w:rsidRDefault="00C726F9" w:rsidP="00227A3D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4</w:t>
            </w:r>
            <w:r w:rsidR="001D01C0"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="001D01C0"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="001D01C0"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72E12C42" w14:textId="77777777" w:rsidR="001D01C0" w:rsidRPr="00C726F9" w:rsidRDefault="001D01C0" w:rsidP="006900EB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C726F9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 xml:space="preserve">الدراسات الإسلامية </w:t>
            </w:r>
          </w:p>
        </w:tc>
        <w:tc>
          <w:tcPr>
            <w:tcW w:w="2241" w:type="dxa"/>
            <w:tcBorders>
              <w:left w:val="single" w:sz="18" w:space="0" w:color="auto"/>
              <w:right w:val="thinThickSmallGap" w:sz="24" w:space="0" w:color="auto"/>
            </w:tcBorders>
          </w:tcPr>
          <w:p w14:paraId="436BDAA2" w14:textId="56118366" w:rsidR="001D01C0" w:rsidRPr="00C726F9" w:rsidRDefault="001D01C0" w:rsidP="00B46A9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د. محمد</w:t>
            </w:r>
            <w:r w:rsidR="003415A1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 </w:t>
            </w:r>
            <w:proofErr w:type="spellStart"/>
            <w:r w:rsidR="003415A1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اوحيدة</w:t>
            </w:r>
            <w:proofErr w:type="spellEnd"/>
          </w:p>
        </w:tc>
        <w:tc>
          <w:tcPr>
            <w:tcW w:w="1166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14:paraId="1BAF6008" w14:textId="77777777" w:rsidR="001D01C0" w:rsidRPr="00C726F9" w:rsidRDefault="001D01C0" w:rsidP="00DD760C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  <w:tr w:rsidR="003415A1" w:rsidRPr="00FF07DD" w14:paraId="4A92B993" w14:textId="77777777" w:rsidTr="00A66B76">
        <w:trPr>
          <w:jc w:val="center"/>
        </w:trPr>
        <w:tc>
          <w:tcPr>
            <w:tcW w:w="1367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</w:tcPr>
          <w:p w14:paraId="04D61B88" w14:textId="78BB433B" w:rsidR="003415A1" w:rsidRPr="00C726F9" w:rsidRDefault="003415A1" w:rsidP="003415A1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الخميس </w:t>
            </w:r>
          </w:p>
        </w:tc>
        <w:tc>
          <w:tcPr>
            <w:tcW w:w="991" w:type="dxa"/>
            <w:tcBorders>
              <w:left w:val="thinThickSmallGap" w:sz="24" w:space="0" w:color="auto"/>
              <w:right w:val="single" w:sz="2" w:space="0" w:color="auto"/>
            </w:tcBorders>
          </w:tcPr>
          <w:p w14:paraId="24EAE469" w14:textId="424CB004" w:rsidR="003415A1" w:rsidRPr="00C726F9" w:rsidRDefault="003415A1" w:rsidP="003415A1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12:00</w:t>
            </w:r>
          </w:p>
        </w:tc>
        <w:tc>
          <w:tcPr>
            <w:tcW w:w="836" w:type="dxa"/>
            <w:tcBorders>
              <w:left w:val="single" w:sz="2" w:space="0" w:color="auto"/>
              <w:right w:val="thinThickSmallGap" w:sz="24" w:space="0" w:color="auto"/>
            </w:tcBorders>
          </w:tcPr>
          <w:p w14:paraId="624945DE" w14:textId="13097354" w:rsidR="003415A1" w:rsidRPr="00C726F9" w:rsidRDefault="003415A1" w:rsidP="003415A1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2:00</w:t>
            </w:r>
          </w:p>
        </w:tc>
        <w:tc>
          <w:tcPr>
            <w:tcW w:w="2903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thinThickSmallGap" w:sz="24" w:space="0" w:color="auto"/>
            </w:tcBorders>
          </w:tcPr>
          <w:p w14:paraId="300A388E" w14:textId="641DA21C" w:rsidR="003415A1" w:rsidRPr="00C726F9" w:rsidRDefault="003415A1" w:rsidP="003415A1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 xml:space="preserve">اللغة الإنجليزية </w:t>
            </w:r>
          </w:p>
        </w:tc>
        <w:tc>
          <w:tcPr>
            <w:tcW w:w="2241" w:type="dxa"/>
            <w:tcBorders>
              <w:top w:val="thinThickSmallGap" w:sz="24" w:space="0" w:color="auto"/>
              <w:left w:val="single" w:sz="18" w:space="0" w:color="auto"/>
              <w:right w:val="thinThickSmallGap" w:sz="24" w:space="0" w:color="auto"/>
            </w:tcBorders>
          </w:tcPr>
          <w:p w14:paraId="13287070" w14:textId="78EAB219" w:rsidR="003415A1" w:rsidRPr="00C726F9" w:rsidRDefault="003415A1" w:rsidP="00B46A9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أ. 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ريما سالم</w:t>
            </w:r>
          </w:p>
        </w:tc>
        <w:tc>
          <w:tcPr>
            <w:tcW w:w="1166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thinThickSmallGap" w:sz="24" w:space="0" w:color="auto"/>
            </w:tcBorders>
          </w:tcPr>
          <w:p w14:paraId="116E2BCB" w14:textId="77777777" w:rsidR="003415A1" w:rsidRPr="00C726F9" w:rsidRDefault="003415A1" w:rsidP="003415A1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  <w:tr w:rsidR="003415A1" w:rsidRPr="00FF07DD" w14:paraId="57025538" w14:textId="77777777" w:rsidTr="001D01C0">
        <w:trPr>
          <w:jc w:val="center"/>
        </w:trPr>
        <w:tc>
          <w:tcPr>
            <w:tcW w:w="136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14:paraId="79E62A65" w14:textId="77777777" w:rsidR="003415A1" w:rsidRPr="00C726F9" w:rsidRDefault="003415A1" w:rsidP="003415A1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</w:p>
        </w:tc>
        <w:tc>
          <w:tcPr>
            <w:tcW w:w="991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4" w:space="0" w:color="auto"/>
            </w:tcBorders>
          </w:tcPr>
          <w:p w14:paraId="0DF55769" w14:textId="77777777" w:rsidR="003415A1" w:rsidRPr="00C726F9" w:rsidRDefault="003415A1" w:rsidP="003415A1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2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8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</w:tcPr>
          <w:p w14:paraId="18270E38" w14:textId="77777777" w:rsidR="003415A1" w:rsidRPr="00C726F9" w:rsidRDefault="003415A1" w:rsidP="003415A1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4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: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0</w:t>
            </w:r>
          </w:p>
        </w:tc>
        <w:tc>
          <w:tcPr>
            <w:tcW w:w="2903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thinThickSmallGap" w:sz="24" w:space="0" w:color="auto"/>
            </w:tcBorders>
          </w:tcPr>
          <w:p w14:paraId="2D59413A" w14:textId="2C5556A2" w:rsidR="003415A1" w:rsidRPr="00C726F9" w:rsidRDefault="003415A1" w:rsidP="003415A1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LY"/>
              </w:rPr>
            </w:pPr>
            <w:r w:rsidRPr="00C726F9">
              <w:rPr>
                <w:rFonts w:cstheme="minorHAnsi" w:hint="cs"/>
                <w:b/>
                <w:bCs/>
                <w:sz w:val="28"/>
                <w:szCs w:val="28"/>
                <w:rtl/>
                <w:lang w:bidi="ar-LY"/>
              </w:rPr>
              <w:t>مبادئ محاسبة2</w:t>
            </w:r>
          </w:p>
        </w:tc>
        <w:tc>
          <w:tcPr>
            <w:tcW w:w="224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thinThickSmallGap" w:sz="24" w:space="0" w:color="auto"/>
            </w:tcBorders>
          </w:tcPr>
          <w:p w14:paraId="54282177" w14:textId="60E9600A" w:rsidR="003415A1" w:rsidRPr="00C726F9" w:rsidRDefault="003415A1" w:rsidP="00B46A90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C726F9">
              <w:rPr>
                <w:rFonts w:eastAsia="Calibr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 xml:space="preserve">أ . </w:t>
            </w:r>
            <w:r w:rsidRPr="00C726F9">
              <w:rPr>
                <w:rFonts w:eastAsia="Calibri" w:cstheme="minorHAnsi" w:hint="cs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أمل عيسى</w:t>
            </w:r>
          </w:p>
        </w:tc>
        <w:tc>
          <w:tcPr>
            <w:tcW w:w="1166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thinThickSmallGap" w:sz="24" w:space="0" w:color="auto"/>
            </w:tcBorders>
          </w:tcPr>
          <w:p w14:paraId="2298B271" w14:textId="77777777" w:rsidR="003415A1" w:rsidRPr="00C726F9" w:rsidRDefault="003415A1" w:rsidP="003415A1">
            <w:pPr>
              <w:jc w:val="center"/>
              <w:rPr>
                <w:rFonts w:eastAsia="Calibri" w:cstheme="minorHAnsi"/>
                <w:color w:val="000000" w:themeColor="text1"/>
                <w:sz w:val="30"/>
                <w:szCs w:val="30"/>
                <w:rtl/>
                <w:lang w:bidi="ar-LY"/>
              </w:rPr>
            </w:pPr>
          </w:p>
        </w:tc>
      </w:tr>
    </w:tbl>
    <w:p w14:paraId="055381BF" w14:textId="77777777" w:rsidR="006900EB" w:rsidRPr="00FF07DD" w:rsidRDefault="006900EB" w:rsidP="006900EB">
      <w:pPr>
        <w:spacing w:after="0"/>
        <w:rPr>
          <w:rFonts w:eastAsia="Calibri" w:cstheme="minorHAnsi"/>
          <w:b/>
          <w:bCs/>
          <w:color w:val="000000" w:themeColor="text1"/>
          <w:sz w:val="36"/>
          <w:szCs w:val="36"/>
          <w:rtl/>
          <w:lang w:bidi="ar-LY"/>
        </w:rPr>
      </w:pPr>
    </w:p>
    <w:p w14:paraId="6FA527EB" w14:textId="77777777" w:rsidR="006900EB" w:rsidRPr="00FF07DD" w:rsidRDefault="006900EB" w:rsidP="006900EB">
      <w:pPr>
        <w:spacing w:after="0"/>
        <w:rPr>
          <w:rFonts w:eastAsia="Calibri" w:cstheme="minorHAnsi"/>
          <w:b/>
          <w:bCs/>
          <w:color w:val="000000" w:themeColor="text1"/>
          <w:sz w:val="32"/>
          <w:szCs w:val="32"/>
          <w:rtl/>
        </w:rPr>
      </w:pPr>
    </w:p>
    <w:p w14:paraId="2DF950AB" w14:textId="77777777" w:rsidR="006900EB" w:rsidRPr="00FF07DD" w:rsidRDefault="006900EB" w:rsidP="006900EB">
      <w:pPr>
        <w:spacing w:after="0"/>
        <w:jc w:val="center"/>
        <w:rPr>
          <w:rFonts w:eastAsia="Calibri" w:cstheme="minorHAnsi"/>
          <w:b/>
          <w:bCs/>
          <w:color w:val="000000" w:themeColor="text1"/>
          <w:sz w:val="28"/>
          <w:szCs w:val="28"/>
          <w:rtl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>يعتمد قسم الدراسة والامتحانات                                              يعتمد عميد الكلية</w:t>
      </w:r>
    </w:p>
    <w:p w14:paraId="509871FB" w14:textId="77777777" w:rsidR="006900EB" w:rsidRPr="00FF07DD" w:rsidRDefault="006900EB" w:rsidP="00ED0837">
      <w:pPr>
        <w:spacing w:after="0"/>
        <w:rPr>
          <w:rFonts w:eastAsia="Calibri" w:cstheme="minorHAnsi"/>
          <w:b/>
          <w:bCs/>
          <w:color w:val="000000" w:themeColor="text1"/>
          <w:sz w:val="36"/>
          <w:szCs w:val="36"/>
          <w:rtl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 xml:space="preserve">             </w:t>
      </w:r>
      <w:proofErr w:type="spellStart"/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د.فاطمة</w:t>
      </w:r>
      <w:proofErr w:type="spellEnd"/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</w:t>
      </w:r>
      <w:proofErr w:type="spellStart"/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لامين</w:t>
      </w:r>
      <w:proofErr w:type="spellEnd"/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 xml:space="preserve">                                                                    </w:t>
      </w:r>
      <w:proofErr w:type="spellStart"/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</w:rPr>
        <w:t>أ.</w:t>
      </w:r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فرج</w:t>
      </w:r>
      <w:proofErr w:type="spellEnd"/>
      <w:r w:rsidR="00ED0837"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عبد الواحد </w:t>
      </w:r>
    </w:p>
    <w:p w14:paraId="03599D6D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</w:rPr>
      </w:pPr>
    </w:p>
    <w:p w14:paraId="1FF92003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334DDC85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4D11B474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3B44B3B0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55AE2FD7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166E4132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1EC7D8D5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73D629A9" w14:textId="77777777" w:rsidR="006900EB" w:rsidRPr="00FF07DD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7A0920C4" w14:textId="77777777" w:rsidR="006900EB" w:rsidRDefault="006900EB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4B3B0074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318D48B8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142B87DF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6508455C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14:paraId="0959C1FA" w14:textId="77777777" w:rsidR="0021755E" w:rsidRDefault="0021755E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sectPr w:rsidR="0021755E" w:rsidSect="00D1630B">
      <w:pgSz w:w="11906" w:h="16838"/>
      <w:pgMar w:top="426" w:right="1800" w:bottom="284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B9109" w14:textId="77777777" w:rsidR="004E6FC6" w:rsidRDefault="004E6FC6" w:rsidP="00D64FA9">
      <w:pPr>
        <w:spacing w:after="0" w:line="240" w:lineRule="auto"/>
      </w:pPr>
      <w:r>
        <w:separator/>
      </w:r>
    </w:p>
  </w:endnote>
  <w:endnote w:type="continuationSeparator" w:id="0">
    <w:p w14:paraId="363685FD" w14:textId="77777777" w:rsidR="004E6FC6" w:rsidRDefault="004E6FC6" w:rsidP="00D6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AE56F" w14:textId="77777777" w:rsidR="004E6FC6" w:rsidRDefault="004E6FC6" w:rsidP="00D64FA9">
      <w:pPr>
        <w:spacing w:after="0" w:line="240" w:lineRule="auto"/>
      </w:pPr>
      <w:r>
        <w:separator/>
      </w:r>
    </w:p>
  </w:footnote>
  <w:footnote w:type="continuationSeparator" w:id="0">
    <w:p w14:paraId="0CDD880A" w14:textId="77777777" w:rsidR="004E6FC6" w:rsidRDefault="004E6FC6" w:rsidP="00D64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5251"/>
    <w:multiLevelType w:val="hybridMultilevel"/>
    <w:tmpl w:val="B08433B6"/>
    <w:lvl w:ilvl="0" w:tplc="976A38F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34D41"/>
    <w:multiLevelType w:val="hybridMultilevel"/>
    <w:tmpl w:val="495CCF0E"/>
    <w:lvl w:ilvl="0" w:tplc="00A2C01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B3435"/>
    <w:multiLevelType w:val="hybridMultilevel"/>
    <w:tmpl w:val="0AEA3308"/>
    <w:lvl w:ilvl="0" w:tplc="634CCD9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82FAA"/>
    <w:multiLevelType w:val="hybridMultilevel"/>
    <w:tmpl w:val="05A6337C"/>
    <w:lvl w:ilvl="0" w:tplc="44167A3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07320">
    <w:abstractNumId w:val="1"/>
  </w:num>
  <w:num w:numId="2" w16cid:durableId="230968078">
    <w:abstractNumId w:val="3"/>
  </w:num>
  <w:num w:numId="3" w16cid:durableId="1501583057">
    <w:abstractNumId w:val="0"/>
  </w:num>
  <w:num w:numId="4" w16cid:durableId="990595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EFA"/>
    <w:rsid w:val="000215C4"/>
    <w:rsid w:val="000278D2"/>
    <w:rsid w:val="00042B8C"/>
    <w:rsid w:val="00045B29"/>
    <w:rsid w:val="00064E15"/>
    <w:rsid w:val="00065324"/>
    <w:rsid w:val="00070A19"/>
    <w:rsid w:val="0007131B"/>
    <w:rsid w:val="0007307D"/>
    <w:rsid w:val="00075018"/>
    <w:rsid w:val="00075B4A"/>
    <w:rsid w:val="0007676B"/>
    <w:rsid w:val="000B347C"/>
    <w:rsid w:val="000B5973"/>
    <w:rsid w:val="000C0701"/>
    <w:rsid w:val="000D1B17"/>
    <w:rsid w:val="000E0760"/>
    <w:rsid w:val="00101B45"/>
    <w:rsid w:val="001216F3"/>
    <w:rsid w:val="00132F65"/>
    <w:rsid w:val="001406F5"/>
    <w:rsid w:val="001411B7"/>
    <w:rsid w:val="001504B3"/>
    <w:rsid w:val="00156517"/>
    <w:rsid w:val="00182CBB"/>
    <w:rsid w:val="001878B5"/>
    <w:rsid w:val="00192140"/>
    <w:rsid w:val="001A7712"/>
    <w:rsid w:val="001B2FA0"/>
    <w:rsid w:val="001B5F9E"/>
    <w:rsid w:val="001D01C0"/>
    <w:rsid w:val="001E41FD"/>
    <w:rsid w:val="001E7DDC"/>
    <w:rsid w:val="001F618F"/>
    <w:rsid w:val="00211996"/>
    <w:rsid w:val="00212EC2"/>
    <w:rsid w:val="00215595"/>
    <w:rsid w:val="00216D47"/>
    <w:rsid w:val="0021755E"/>
    <w:rsid w:val="00227A3D"/>
    <w:rsid w:val="0024606D"/>
    <w:rsid w:val="00247EFA"/>
    <w:rsid w:val="002548BD"/>
    <w:rsid w:val="00264C6B"/>
    <w:rsid w:val="00271806"/>
    <w:rsid w:val="00272E8A"/>
    <w:rsid w:val="00274AEE"/>
    <w:rsid w:val="002904FF"/>
    <w:rsid w:val="002A00DB"/>
    <w:rsid w:val="002A47DA"/>
    <w:rsid w:val="002C67BB"/>
    <w:rsid w:val="002D607F"/>
    <w:rsid w:val="002E17E8"/>
    <w:rsid w:val="002E1B9E"/>
    <w:rsid w:val="002E2DAF"/>
    <w:rsid w:val="00311BAD"/>
    <w:rsid w:val="00316135"/>
    <w:rsid w:val="00331830"/>
    <w:rsid w:val="00332BD4"/>
    <w:rsid w:val="003415A1"/>
    <w:rsid w:val="00346634"/>
    <w:rsid w:val="00356EA3"/>
    <w:rsid w:val="003603DA"/>
    <w:rsid w:val="00361743"/>
    <w:rsid w:val="003712FA"/>
    <w:rsid w:val="0037187B"/>
    <w:rsid w:val="003722BA"/>
    <w:rsid w:val="003749BE"/>
    <w:rsid w:val="00377413"/>
    <w:rsid w:val="003D7C2B"/>
    <w:rsid w:val="003E305C"/>
    <w:rsid w:val="003E6F1C"/>
    <w:rsid w:val="003E7148"/>
    <w:rsid w:val="003F0A1A"/>
    <w:rsid w:val="003F7BB6"/>
    <w:rsid w:val="00400663"/>
    <w:rsid w:val="00420E77"/>
    <w:rsid w:val="004352C5"/>
    <w:rsid w:val="004365E5"/>
    <w:rsid w:val="00444990"/>
    <w:rsid w:val="00450698"/>
    <w:rsid w:val="00453712"/>
    <w:rsid w:val="00462CDE"/>
    <w:rsid w:val="004652B6"/>
    <w:rsid w:val="00475F06"/>
    <w:rsid w:val="00486C38"/>
    <w:rsid w:val="00491926"/>
    <w:rsid w:val="00492E5E"/>
    <w:rsid w:val="004977D8"/>
    <w:rsid w:val="004B3D7E"/>
    <w:rsid w:val="004B5874"/>
    <w:rsid w:val="004C0ADA"/>
    <w:rsid w:val="004C1BDC"/>
    <w:rsid w:val="004C1F9A"/>
    <w:rsid w:val="004D0F2D"/>
    <w:rsid w:val="004D10E2"/>
    <w:rsid w:val="004D681A"/>
    <w:rsid w:val="004E5014"/>
    <w:rsid w:val="004E6FC6"/>
    <w:rsid w:val="004F3D30"/>
    <w:rsid w:val="004F787E"/>
    <w:rsid w:val="00510E19"/>
    <w:rsid w:val="005147D9"/>
    <w:rsid w:val="00517A43"/>
    <w:rsid w:val="00521767"/>
    <w:rsid w:val="00532BF1"/>
    <w:rsid w:val="0054233B"/>
    <w:rsid w:val="0054470A"/>
    <w:rsid w:val="005462DC"/>
    <w:rsid w:val="005513A2"/>
    <w:rsid w:val="005544E8"/>
    <w:rsid w:val="00572DB3"/>
    <w:rsid w:val="0057462C"/>
    <w:rsid w:val="00580888"/>
    <w:rsid w:val="00586529"/>
    <w:rsid w:val="005A1012"/>
    <w:rsid w:val="005B14E6"/>
    <w:rsid w:val="005C43F0"/>
    <w:rsid w:val="005D6569"/>
    <w:rsid w:val="005D69EA"/>
    <w:rsid w:val="005E4382"/>
    <w:rsid w:val="00604F36"/>
    <w:rsid w:val="00605CBB"/>
    <w:rsid w:val="0060700C"/>
    <w:rsid w:val="0064138E"/>
    <w:rsid w:val="00645BF5"/>
    <w:rsid w:val="006511C6"/>
    <w:rsid w:val="00652379"/>
    <w:rsid w:val="0065308D"/>
    <w:rsid w:val="006550F0"/>
    <w:rsid w:val="00657DF5"/>
    <w:rsid w:val="006649A3"/>
    <w:rsid w:val="006701C8"/>
    <w:rsid w:val="00673C72"/>
    <w:rsid w:val="00674E71"/>
    <w:rsid w:val="00676C92"/>
    <w:rsid w:val="00676E4B"/>
    <w:rsid w:val="00682E98"/>
    <w:rsid w:val="006831D9"/>
    <w:rsid w:val="00686EB5"/>
    <w:rsid w:val="006900EB"/>
    <w:rsid w:val="0069087E"/>
    <w:rsid w:val="006930E3"/>
    <w:rsid w:val="006A2058"/>
    <w:rsid w:val="006B7A7E"/>
    <w:rsid w:val="006C66EC"/>
    <w:rsid w:val="006D011C"/>
    <w:rsid w:val="006E74EC"/>
    <w:rsid w:val="006F4E72"/>
    <w:rsid w:val="0070150B"/>
    <w:rsid w:val="00707541"/>
    <w:rsid w:val="00721ADC"/>
    <w:rsid w:val="007267BB"/>
    <w:rsid w:val="007346FF"/>
    <w:rsid w:val="00737D4F"/>
    <w:rsid w:val="00752BF3"/>
    <w:rsid w:val="00766225"/>
    <w:rsid w:val="00766BC3"/>
    <w:rsid w:val="007716DF"/>
    <w:rsid w:val="007762C6"/>
    <w:rsid w:val="00784E92"/>
    <w:rsid w:val="00790E62"/>
    <w:rsid w:val="00792580"/>
    <w:rsid w:val="00797D3B"/>
    <w:rsid w:val="007A1A72"/>
    <w:rsid w:val="007A43DE"/>
    <w:rsid w:val="007A57E6"/>
    <w:rsid w:val="007B3CEC"/>
    <w:rsid w:val="007B4E87"/>
    <w:rsid w:val="007E710E"/>
    <w:rsid w:val="007F1ABA"/>
    <w:rsid w:val="00804CF3"/>
    <w:rsid w:val="00812508"/>
    <w:rsid w:val="0081516E"/>
    <w:rsid w:val="00820535"/>
    <w:rsid w:val="00822864"/>
    <w:rsid w:val="00831AA5"/>
    <w:rsid w:val="00831DD3"/>
    <w:rsid w:val="00832A34"/>
    <w:rsid w:val="00853F1B"/>
    <w:rsid w:val="00854707"/>
    <w:rsid w:val="0086141F"/>
    <w:rsid w:val="0087211D"/>
    <w:rsid w:val="008779F2"/>
    <w:rsid w:val="00881791"/>
    <w:rsid w:val="008820D4"/>
    <w:rsid w:val="00887C59"/>
    <w:rsid w:val="008B15C8"/>
    <w:rsid w:val="008B48E9"/>
    <w:rsid w:val="008B72D4"/>
    <w:rsid w:val="008C2454"/>
    <w:rsid w:val="008C5BE5"/>
    <w:rsid w:val="008D1A21"/>
    <w:rsid w:val="008E4346"/>
    <w:rsid w:val="00903AFF"/>
    <w:rsid w:val="00906A34"/>
    <w:rsid w:val="00907256"/>
    <w:rsid w:val="0091136A"/>
    <w:rsid w:val="00915C76"/>
    <w:rsid w:val="00917DCC"/>
    <w:rsid w:val="00947E5E"/>
    <w:rsid w:val="0095501E"/>
    <w:rsid w:val="00955947"/>
    <w:rsid w:val="0095651D"/>
    <w:rsid w:val="009602AB"/>
    <w:rsid w:val="00972C18"/>
    <w:rsid w:val="00986D40"/>
    <w:rsid w:val="009C68A3"/>
    <w:rsid w:val="009D5C42"/>
    <w:rsid w:val="009D7B5A"/>
    <w:rsid w:val="009E1D4E"/>
    <w:rsid w:val="009E2ED4"/>
    <w:rsid w:val="009E3031"/>
    <w:rsid w:val="009F6A38"/>
    <w:rsid w:val="00A11111"/>
    <w:rsid w:val="00A32028"/>
    <w:rsid w:val="00A342AE"/>
    <w:rsid w:val="00A43796"/>
    <w:rsid w:val="00A45802"/>
    <w:rsid w:val="00A556E5"/>
    <w:rsid w:val="00A55D01"/>
    <w:rsid w:val="00A570E1"/>
    <w:rsid w:val="00A6283D"/>
    <w:rsid w:val="00A63FF3"/>
    <w:rsid w:val="00A82CB1"/>
    <w:rsid w:val="00A94573"/>
    <w:rsid w:val="00A971D9"/>
    <w:rsid w:val="00A979AB"/>
    <w:rsid w:val="00AA0A08"/>
    <w:rsid w:val="00AB3502"/>
    <w:rsid w:val="00AC31A2"/>
    <w:rsid w:val="00AD1BF8"/>
    <w:rsid w:val="00AD3B8B"/>
    <w:rsid w:val="00AF6099"/>
    <w:rsid w:val="00B010F6"/>
    <w:rsid w:val="00B049EC"/>
    <w:rsid w:val="00B0749D"/>
    <w:rsid w:val="00B11C35"/>
    <w:rsid w:val="00B30865"/>
    <w:rsid w:val="00B416A1"/>
    <w:rsid w:val="00B421FC"/>
    <w:rsid w:val="00B4248A"/>
    <w:rsid w:val="00B42896"/>
    <w:rsid w:val="00B42937"/>
    <w:rsid w:val="00B438F3"/>
    <w:rsid w:val="00B46A90"/>
    <w:rsid w:val="00B50621"/>
    <w:rsid w:val="00B523C1"/>
    <w:rsid w:val="00B72BD1"/>
    <w:rsid w:val="00B75F34"/>
    <w:rsid w:val="00B8159D"/>
    <w:rsid w:val="00B840D5"/>
    <w:rsid w:val="00B84820"/>
    <w:rsid w:val="00B864F4"/>
    <w:rsid w:val="00BB545E"/>
    <w:rsid w:val="00BE36E2"/>
    <w:rsid w:val="00BF1F84"/>
    <w:rsid w:val="00BF6063"/>
    <w:rsid w:val="00C177F2"/>
    <w:rsid w:val="00C22655"/>
    <w:rsid w:val="00C34A40"/>
    <w:rsid w:val="00C34E57"/>
    <w:rsid w:val="00C350DB"/>
    <w:rsid w:val="00C3579F"/>
    <w:rsid w:val="00C368C1"/>
    <w:rsid w:val="00C45A47"/>
    <w:rsid w:val="00C64168"/>
    <w:rsid w:val="00C658D4"/>
    <w:rsid w:val="00C66AB4"/>
    <w:rsid w:val="00C726F9"/>
    <w:rsid w:val="00C77835"/>
    <w:rsid w:val="00C85E87"/>
    <w:rsid w:val="00C94FD7"/>
    <w:rsid w:val="00C972C1"/>
    <w:rsid w:val="00CB356E"/>
    <w:rsid w:val="00CD3820"/>
    <w:rsid w:val="00CD6364"/>
    <w:rsid w:val="00CE0E04"/>
    <w:rsid w:val="00CE4450"/>
    <w:rsid w:val="00CF08E6"/>
    <w:rsid w:val="00CF3C8D"/>
    <w:rsid w:val="00CF5D98"/>
    <w:rsid w:val="00CF7AAD"/>
    <w:rsid w:val="00CF7F06"/>
    <w:rsid w:val="00D01D01"/>
    <w:rsid w:val="00D04E1D"/>
    <w:rsid w:val="00D11BD4"/>
    <w:rsid w:val="00D15513"/>
    <w:rsid w:val="00D1630B"/>
    <w:rsid w:val="00D2663B"/>
    <w:rsid w:val="00D41D9B"/>
    <w:rsid w:val="00D435ED"/>
    <w:rsid w:val="00D437CA"/>
    <w:rsid w:val="00D51535"/>
    <w:rsid w:val="00D55AB1"/>
    <w:rsid w:val="00D6068C"/>
    <w:rsid w:val="00D62E70"/>
    <w:rsid w:val="00D64FA9"/>
    <w:rsid w:val="00D65B0D"/>
    <w:rsid w:val="00D7119B"/>
    <w:rsid w:val="00D8396A"/>
    <w:rsid w:val="00D9128C"/>
    <w:rsid w:val="00D91A09"/>
    <w:rsid w:val="00D91E2B"/>
    <w:rsid w:val="00DA478C"/>
    <w:rsid w:val="00DB252F"/>
    <w:rsid w:val="00DB3D2E"/>
    <w:rsid w:val="00DC3521"/>
    <w:rsid w:val="00DD760C"/>
    <w:rsid w:val="00DE5780"/>
    <w:rsid w:val="00E02FF3"/>
    <w:rsid w:val="00E12E83"/>
    <w:rsid w:val="00E133CC"/>
    <w:rsid w:val="00E156CB"/>
    <w:rsid w:val="00E178D8"/>
    <w:rsid w:val="00E23B34"/>
    <w:rsid w:val="00E6029C"/>
    <w:rsid w:val="00E70427"/>
    <w:rsid w:val="00E8381C"/>
    <w:rsid w:val="00E83D9B"/>
    <w:rsid w:val="00E85407"/>
    <w:rsid w:val="00EA68E4"/>
    <w:rsid w:val="00EC4332"/>
    <w:rsid w:val="00EC4FBC"/>
    <w:rsid w:val="00EC5A0B"/>
    <w:rsid w:val="00EC6189"/>
    <w:rsid w:val="00ED0837"/>
    <w:rsid w:val="00ED1381"/>
    <w:rsid w:val="00ED646F"/>
    <w:rsid w:val="00EE2DD7"/>
    <w:rsid w:val="00F12F9F"/>
    <w:rsid w:val="00F147E9"/>
    <w:rsid w:val="00F4248D"/>
    <w:rsid w:val="00F528D2"/>
    <w:rsid w:val="00F54455"/>
    <w:rsid w:val="00F54BAF"/>
    <w:rsid w:val="00F64851"/>
    <w:rsid w:val="00F76801"/>
    <w:rsid w:val="00F834CC"/>
    <w:rsid w:val="00F86BAC"/>
    <w:rsid w:val="00F9126F"/>
    <w:rsid w:val="00F9212C"/>
    <w:rsid w:val="00F92BFE"/>
    <w:rsid w:val="00FA1A03"/>
    <w:rsid w:val="00FA1E1D"/>
    <w:rsid w:val="00FB3F9A"/>
    <w:rsid w:val="00FE0C49"/>
    <w:rsid w:val="00FF049E"/>
    <w:rsid w:val="00FF0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14CC8"/>
  <w15:docId w15:val="{CA7BC1FB-EA29-4704-A871-F6B22254B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7C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a1"/>
    <w:next w:val="a3"/>
    <w:uiPriority w:val="59"/>
    <w:rsid w:val="00274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D64FA9"/>
  </w:style>
  <w:style w:type="paragraph" w:styleId="a5">
    <w:name w:val="footer"/>
    <w:basedOn w:val="a"/>
    <w:link w:val="Char0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D64FA9"/>
  </w:style>
  <w:style w:type="paragraph" w:styleId="a6">
    <w:name w:val="List Paragraph"/>
    <w:basedOn w:val="a"/>
    <w:uiPriority w:val="34"/>
    <w:qFormat/>
    <w:rsid w:val="007A1A7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26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64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NUL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3769B-D936-4C87-ADFA-5D0E8D74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6</cp:revision>
  <cp:lastPrinted>2026-05-21T12:20:00Z</cp:lastPrinted>
  <dcterms:created xsi:type="dcterms:W3CDTF">2026-04-26T10:39:00Z</dcterms:created>
  <dcterms:modified xsi:type="dcterms:W3CDTF">2026-05-21T12:22:00Z</dcterms:modified>
</cp:coreProperties>
</file>