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61268" w14:textId="77777777" w:rsidR="008B72D4" w:rsidRPr="00FF07DD" w:rsidRDefault="00ED0837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  <w:r>
        <w:rPr>
          <w:rFonts w:eastAsia="Tahoma" w:cstheme="minorHAnsi"/>
          <w:bCs/>
          <w:noProof/>
          <w:sz w:val="20"/>
          <w:szCs w:val="32"/>
          <w:rtl/>
        </w:rPr>
        <w:drawing>
          <wp:anchor distT="0" distB="0" distL="114300" distR="114300" simplePos="0" relativeHeight="251649024" behindDoc="0" locked="0" layoutInCell="1" allowOverlap="1" wp14:anchorId="0DCFCB5E" wp14:editId="77B986F9">
            <wp:simplePos x="0" y="0"/>
            <wp:positionH relativeFrom="margin">
              <wp:posOffset>-753386</wp:posOffset>
            </wp:positionH>
            <wp:positionV relativeFrom="paragraph">
              <wp:posOffset>-159192</wp:posOffset>
            </wp:positionV>
            <wp:extent cx="1669773" cy="1669773"/>
            <wp:effectExtent l="0" t="0" r="0" b="0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773" cy="1669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Tahoma" w:cstheme="minorHAnsi"/>
          <w:bCs/>
          <w:noProof/>
          <w:sz w:val="20"/>
          <w:szCs w:val="32"/>
          <w:rtl/>
        </w:rPr>
        <w:drawing>
          <wp:anchor distT="0" distB="0" distL="114300" distR="114300" simplePos="0" relativeHeight="251674624" behindDoc="0" locked="0" layoutInCell="1" allowOverlap="1" wp14:anchorId="237BF6A5" wp14:editId="65B1D8E7">
            <wp:simplePos x="0" y="0"/>
            <wp:positionH relativeFrom="margin">
              <wp:posOffset>4219327</wp:posOffset>
            </wp:positionH>
            <wp:positionV relativeFrom="paragraph">
              <wp:posOffset>-55825</wp:posOffset>
            </wp:positionV>
            <wp:extent cx="1237256" cy="1176793"/>
            <wp:effectExtent l="19050" t="0" r="994" b="0"/>
            <wp:wrapNone/>
            <wp:docPr id="9" name="صورة 9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256" cy="1176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CCF892" w14:textId="77777777" w:rsidR="00AF6099" w:rsidRPr="00FF07DD" w:rsidRDefault="00AF6099" w:rsidP="00AF6099">
      <w:pPr>
        <w:bidi w:val="0"/>
        <w:spacing w:after="160" w:line="240" w:lineRule="auto"/>
        <w:ind w:left="-720" w:right="-447"/>
        <w:contextualSpacing/>
        <w:jc w:val="center"/>
        <w:rPr>
          <w:rFonts w:eastAsia="Calibri" w:cstheme="minorHAnsi"/>
          <w:b/>
          <w:bCs/>
          <w:color w:val="D2A000"/>
          <w:sz w:val="28"/>
          <w:szCs w:val="28"/>
        </w:rPr>
      </w:pPr>
      <w:r w:rsidRPr="00FF07DD">
        <w:rPr>
          <w:rFonts w:eastAsia="Calibri" w:cstheme="minorHAnsi"/>
          <w:b/>
          <w:bCs/>
          <w:noProof/>
          <w:color w:val="D2A000"/>
          <w:sz w:val="28"/>
          <w:szCs w:val="28"/>
          <w:rtl/>
        </w:rPr>
        <w:drawing>
          <wp:anchor distT="0" distB="0" distL="114300" distR="114300" simplePos="0" relativeHeight="251645952" behindDoc="0" locked="0" layoutInCell="1" allowOverlap="1" wp14:anchorId="72DB0243" wp14:editId="56F2B734">
            <wp:simplePos x="0" y="0"/>
            <wp:positionH relativeFrom="margin">
              <wp:posOffset>8506460</wp:posOffset>
            </wp:positionH>
            <wp:positionV relativeFrom="paragraph">
              <wp:posOffset>10956</wp:posOffset>
            </wp:positionV>
            <wp:extent cx="1009934" cy="1078173"/>
            <wp:effectExtent l="0" t="0" r="0" b="0"/>
            <wp:wrapNone/>
            <wp:docPr id="12" name="صورة 1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934" cy="1078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0837">
        <w:rPr>
          <w:rFonts w:eastAsia="Calibri" w:cstheme="minorHAnsi" w:hint="cs"/>
          <w:b/>
          <w:bCs/>
          <w:color w:val="D2A000"/>
          <w:sz w:val="28"/>
          <w:szCs w:val="28"/>
          <w:rtl/>
        </w:rPr>
        <w:t xml:space="preserve">جامعة الصفاء الدولية </w:t>
      </w:r>
    </w:p>
    <w:p w14:paraId="0468DC40" w14:textId="77777777" w:rsidR="00AF6099" w:rsidRPr="00FF07DD" w:rsidRDefault="00AF6099" w:rsidP="00AF6099">
      <w:pPr>
        <w:tabs>
          <w:tab w:val="left" w:pos="3212"/>
          <w:tab w:val="center" w:pos="6979"/>
        </w:tabs>
        <w:spacing w:after="0" w:line="240" w:lineRule="auto"/>
        <w:jc w:val="center"/>
        <w:rPr>
          <w:rFonts w:cstheme="minorHAnsi"/>
          <w:color w:val="000000" w:themeColor="text1"/>
          <w:rtl/>
          <w:lang w:bidi="ar-LY"/>
        </w:rPr>
      </w:pPr>
      <w:r w:rsidRPr="00FF07DD">
        <w:rPr>
          <w:rFonts w:eastAsia="Calibri" w:cstheme="minorHAnsi"/>
          <w:b/>
          <w:bCs/>
          <w:color w:val="000000" w:themeColor="text1"/>
          <w:sz w:val="28"/>
          <w:szCs w:val="28"/>
          <w:rtl/>
          <w:lang w:bidi="ar-LY"/>
        </w:rPr>
        <w:t>مكتب الدراسة والامتحانات</w:t>
      </w:r>
    </w:p>
    <w:p w14:paraId="45D6233F" w14:textId="77777777" w:rsidR="00FF07DD" w:rsidRPr="00FF07DD" w:rsidRDefault="00AF6099" w:rsidP="006C4907">
      <w:pPr>
        <w:spacing w:after="0" w:line="240" w:lineRule="auto"/>
        <w:jc w:val="center"/>
        <w:rPr>
          <w:rFonts w:cstheme="minorHAnsi"/>
          <w:b/>
          <w:bCs/>
          <w:sz w:val="32"/>
          <w:szCs w:val="32"/>
          <w:rtl/>
          <w:lang w:bidi="ar-LY"/>
        </w:rPr>
      </w:pPr>
      <w:r w:rsidRPr="00FF07DD">
        <w:rPr>
          <w:rFonts w:cstheme="minorHAnsi"/>
          <w:b/>
          <w:bCs/>
          <w:sz w:val="32"/>
          <w:szCs w:val="32"/>
          <w:rtl/>
          <w:lang w:bidi="ar-LY"/>
        </w:rPr>
        <w:t xml:space="preserve">كلية </w:t>
      </w:r>
      <w:r w:rsidR="006C4907">
        <w:rPr>
          <w:rFonts w:cstheme="minorHAnsi" w:hint="cs"/>
          <w:b/>
          <w:bCs/>
          <w:sz w:val="32"/>
          <w:szCs w:val="32"/>
          <w:rtl/>
          <w:lang w:bidi="ar-LY"/>
        </w:rPr>
        <w:t>القانون</w:t>
      </w:r>
      <w:r w:rsidR="00ED0837">
        <w:rPr>
          <w:rFonts w:cstheme="minorHAnsi" w:hint="cs"/>
          <w:b/>
          <w:bCs/>
          <w:sz w:val="32"/>
          <w:szCs w:val="32"/>
          <w:rtl/>
          <w:lang w:bidi="ar-LY"/>
        </w:rPr>
        <w:t xml:space="preserve"> </w:t>
      </w:r>
    </w:p>
    <w:p w14:paraId="4312F0DE" w14:textId="77777777" w:rsidR="00AF6099" w:rsidRPr="00FF07DD" w:rsidRDefault="00FF07DD" w:rsidP="00ED0837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</w:pPr>
      <w:r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>جدول المحاضرات</w:t>
      </w:r>
      <w:r w:rsidR="00ED0837">
        <w:rPr>
          <w:rFonts w:eastAsia="Calibri" w:cstheme="minorHAnsi" w:hint="cs"/>
          <w:b/>
          <w:bCs/>
          <w:color w:val="000000" w:themeColor="text1"/>
          <w:sz w:val="30"/>
          <w:szCs w:val="30"/>
          <w:rtl/>
          <w:lang w:bidi="ar-LY"/>
        </w:rPr>
        <w:t xml:space="preserve"> ل</w:t>
      </w:r>
      <w:r w:rsidR="00AF6099"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 xml:space="preserve">فصل </w:t>
      </w:r>
      <w:r w:rsidR="00ED0837">
        <w:rPr>
          <w:rFonts w:eastAsia="Calibri" w:cstheme="minorHAnsi" w:hint="cs"/>
          <w:b/>
          <w:bCs/>
          <w:color w:val="000000" w:themeColor="text1"/>
          <w:sz w:val="30"/>
          <w:szCs w:val="30"/>
          <w:rtl/>
          <w:lang w:bidi="ar-LY"/>
        </w:rPr>
        <w:t>ال</w:t>
      </w:r>
      <w:r w:rsidR="00AF6099"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>ربيع 202</w:t>
      </w:r>
      <w:r w:rsidR="00ED0837">
        <w:rPr>
          <w:rFonts w:eastAsia="Calibri" w:cstheme="minorHAnsi" w:hint="cs"/>
          <w:b/>
          <w:bCs/>
          <w:color w:val="000000" w:themeColor="text1"/>
          <w:sz w:val="30"/>
          <w:szCs w:val="30"/>
          <w:rtl/>
          <w:lang w:bidi="ar-LY"/>
        </w:rPr>
        <w:t>5</w:t>
      </w:r>
      <w:r w:rsidR="00AF6099"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>/202</w:t>
      </w:r>
      <w:r w:rsidR="00ED0837">
        <w:rPr>
          <w:rFonts w:eastAsia="Calibri" w:cstheme="minorHAnsi" w:hint="cs"/>
          <w:b/>
          <w:bCs/>
          <w:color w:val="000000" w:themeColor="text1"/>
          <w:sz w:val="30"/>
          <w:szCs w:val="30"/>
          <w:rtl/>
          <w:lang w:bidi="ar-LY"/>
        </w:rPr>
        <w:t>6</w:t>
      </w:r>
      <w:r w:rsidR="00AF6099"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 xml:space="preserve"> م</w:t>
      </w:r>
    </w:p>
    <w:p w14:paraId="48AF4B57" w14:textId="77777777" w:rsidR="006900EB" w:rsidRDefault="006900EB" w:rsidP="00AF6099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</w:pPr>
    </w:p>
    <w:p w14:paraId="035107DA" w14:textId="77777777" w:rsidR="008E481B" w:rsidRDefault="008E481B" w:rsidP="00AF6099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</w:pPr>
    </w:p>
    <w:p w14:paraId="5E64A5E1" w14:textId="77777777" w:rsidR="008E481B" w:rsidRPr="00FF07DD" w:rsidRDefault="008E481B" w:rsidP="00AF6099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</w:pPr>
    </w:p>
    <w:p w14:paraId="07EA2884" w14:textId="77777777" w:rsidR="00AF6099" w:rsidRPr="00FF07DD" w:rsidRDefault="00AF6099" w:rsidP="00AF6099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  <w:sz w:val="6"/>
          <w:szCs w:val="6"/>
          <w:rtl/>
          <w:lang w:bidi="ar-LY"/>
        </w:rPr>
      </w:pPr>
    </w:p>
    <w:tbl>
      <w:tblPr>
        <w:tblStyle w:val="a3"/>
        <w:bidiVisual/>
        <w:tblW w:w="9504" w:type="dxa"/>
        <w:jc w:val="center"/>
        <w:tblLook w:val="04A0" w:firstRow="1" w:lastRow="0" w:firstColumn="1" w:lastColumn="0" w:noHBand="0" w:noVBand="1"/>
      </w:tblPr>
      <w:tblGrid>
        <w:gridCol w:w="1367"/>
        <w:gridCol w:w="991"/>
        <w:gridCol w:w="836"/>
        <w:gridCol w:w="2903"/>
        <w:gridCol w:w="2241"/>
        <w:gridCol w:w="1166"/>
      </w:tblGrid>
      <w:tr w:rsidR="00444990" w:rsidRPr="00FF07DD" w14:paraId="5C77D1E3" w14:textId="77777777" w:rsidTr="007816B6">
        <w:trPr>
          <w:trHeight w:val="196"/>
          <w:jc w:val="center"/>
        </w:trPr>
        <w:tc>
          <w:tcPr>
            <w:tcW w:w="136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17365D" w:themeFill="text2" w:themeFillShade="BF"/>
            <w:vAlign w:val="center"/>
          </w:tcPr>
          <w:p w14:paraId="3D21169C" w14:textId="77777777" w:rsidR="00444990" w:rsidRPr="007816B6" w:rsidRDefault="00444990" w:rsidP="00DD760C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</w:pPr>
            <w:r w:rsidRPr="007816B6"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  <w:t>اليوم</w:t>
            </w:r>
          </w:p>
        </w:tc>
        <w:tc>
          <w:tcPr>
            <w:tcW w:w="1827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17365D" w:themeFill="text2" w:themeFillShade="BF"/>
          </w:tcPr>
          <w:p w14:paraId="396D4387" w14:textId="77777777" w:rsidR="00444990" w:rsidRPr="007816B6" w:rsidRDefault="00444990" w:rsidP="00DD760C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</w:pPr>
            <w:r w:rsidRPr="007816B6"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  <w:t>الوقت</w:t>
            </w:r>
          </w:p>
        </w:tc>
        <w:tc>
          <w:tcPr>
            <w:tcW w:w="2903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17365D" w:themeFill="text2" w:themeFillShade="BF"/>
            <w:vAlign w:val="center"/>
          </w:tcPr>
          <w:p w14:paraId="2FC45841" w14:textId="77777777" w:rsidR="00444990" w:rsidRPr="007816B6" w:rsidRDefault="00444990" w:rsidP="00DD760C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</w:pPr>
            <w:r w:rsidRPr="007816B6"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  <w:t>المادة</w:t>
            </w:r>
          </w:p>
        </w:tc>
        <w:tc>
          <w:tcPr>
            <w:tcW w:w="2241" w:type="dxa"/>
            <w:vMerge w:val="restart"/>
            <w:tcBorders>
              <w:top w:val="thinThickSmallGap" w:sz="24" w:space="0" w:color="auto"/>
              <w:left w:val="single" w:sz="18" w:space="0" w:color="auto"/>
              <w:right w:val="thinThickSmallGap" w:sz="24" w:space="0" w:color="auto"/>
            </w:tcBorders>
            <w:shd w:val="clear" w:color="auto" w:fill="17365D" w:themeFill="text2" w:themeFillShade="BF"/>
            <w:vAlign w:val="center"/>
          </w:tcPr>
          <w:p w14:paraId="1A7A70A9" w14:textId="77777777" w:rsidR="00444990" w:rsidRPr="007816B6" w:rsidRDefault="00C726F9" w:rsidP="00DD760C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</w:pPr>
            <w:r w:rsidRPr="007816B6">
              <w:rPr>
                <w:rFonts w:eastAsia="Calibri" w:cstheme="minorHAnsi" w:hint="cs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  <w:t>الأستاذ</w:t>
            </w:r>
          </w:p>
        </w:tc>
        <w:tc>
          <w:tcPr>
            <w:tcW w:w="116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17365D" w:themeFill="text2" w:themeFillShade="BF"/>
            <w:vAlign w:val="center"/>
          </w:tcPr>
          <w:p w14:paraId="6640BBF7" w14:textId="77777777" w:rsidR="00444990" w:rsidRPr="007816B6" w:rsidRDefault="00444990" w:rsidP="00DD760C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</w:pPr>
            <w:r w:rsidRPr="007816B6"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  <w:t>القاعة</w:t>
            </w:r>
          </w:p>
        </w:tc>
      </w:tr>
      <w:tr w:rsidR="00444990" w:rsidRPr="00FF07DD" w14:paraId="678A4920" w14:textId="77777777" w:rsidTr="007816B6">
        <w:trPr>
          <w:trHeight w:val="115"/>
          <w:jc w:val="center"/>
        </w:trPr>
        <w:tc>
          <w:tcPr>
            <w:tcW w:w="1367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7BBBE587" w14:textId="77777777" w:rsidR="00444990" w:rsidRPr="00C726F9" w:rsidRDefault="00444990" w:rsidP="00DD760C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17365D" w:themeFill="text2" w:themeFillShade="BF"/>
          </w:tcPr>
          <w:p w14:paraId="726153BE" w14:textId="77777777" w:rsidR="00444990" w:rsidRPr="007816B6" w:rsidRDefault="00444990" w:rsidP="00DD760C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</w:pPr>
            <w:r w:rsidRPr="007816B6"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  <w:t>من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17365D" w:themeFill="text2" w:themeFillShade="BF"/>
          </w:tcPr>
          <w:p w14:paraId="1AD688DA" w14:textId="77777777" w:rsidR="00444990" w:rsidRPr="007816B6" w:rsidRDefault="00444990" w:rsidP="00DD760C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</w:pPr>
            <w:r w:rsidRPr="007816B6"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  <w:t>الى</w:t>
            </w:r>
          </w:p>
        </w:tc>
        <w:tc>
          <w:tcPr>
            <w:tcW w:w="2903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334CCB2B" w14:textId="77777777" w:rsidR="00444990" w:rsidRPr="00C726F9" w:rsidRDefault="00444990" w:rsidP="00DD760C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</w:p>
        </w:tc>
        <w:tc>
          <w:tcPr>
            <w:tcW w:w="2241" w:type="dxa"/>
            <w:vMerge/>
            <w:tcBorders>
              <w:left w:val="single" w:sz="18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41AFE66" w14:textId="77777777" w:rsidR="00444990" w:rsidRPr="00C726F9" w:rsidRDefault="00444990" w:rsidP="00DD760C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</w:p>
        </w:tc>
        <w:tc>
          <w:tcPr>
            <w:tcW w:w="1166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3A9E575C" w14:textId="77777777" w:rsidR="00444990" w:rsidRPr="00C726F9" w:rsidRDefault="00444990" w:rsidP="00DD760C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</w:p>
        </w:tc>
      </w:tr>
      <w:tr w:rsidR="0065308D" w:rsidRPr="00FF07DD" w14:paraId="61DEE7C0" w14:textId="77777777" w:rsidTr="004365E5">
        <w:trPr>
          <w:jc w:val="center"/>
        </w:trPr>
        <w:tc>
          <w:tcPr>
            <w:tcW w:w="1367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3F242F43" w14:textId="77777777" w:rsidR="0065308D" w:rsidRPr="00C726F9" w:rsidRDefault="0065308D" w:rsidP="009E590D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السب</w:t>
            </w:r>
            <w:r w:rsidR="009E590D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ت</w:t>
            </w:r>
          </w:p>
        </w:tc>
        <w:tc>
          <w:tcPr>
            <w:tcW w:w="991" w:type="dxa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</w:tcPr>
          <w:p w14:paraId="6A35E0A0" w14:textId="77777777" w:rsidR="0065308D" w:rsidRPr="009C39A8" w:rsidRDefault="0065308D" w:rsidP="006900EB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12:00</w:t>
            </w:r>
          </w:p>
        </w:tc>
        <w:tc>
          <w:tcPr>
            <w:tcW w:w="836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</w:tcPr>
          <w:p w14:paraId="2FF73850" w14:textId="77777777" w:rsidR="0065308D" w:rsidRPr="009C39A8" w:rsidRDefault="0065308D" w:rsidP="006900EB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2:00</w:t>
            </w:r>
          </w:p>
        </w:tc>
        <w:tc>
          <w:tcPr>
            <w:tcW w:w="2903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14:paraId="3A3814E7" w14:textId="77777777" w:rsidR="0065308D" w:rsidRPr="009C39A8" w:rsidRDefault="0065308D" w:rsidP="009E590D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LY"/>
              </w:rPr>
            </w:pPr>
            <w:r w:rsidRPr="009C39A8">
              <w:rPr>
                <w:rFonts w:cstheme="minorHAnsi" w:hint="cs"/>
                <w:b/>
                <w:bCs/>
                <w:sz w:val="28"/>
                <w:szCs w:val="28"/>
                <w:rtl/>
                <w:lang w:bidi="ar-LY"/>
              </w:rPr>
              <w:t xml:space="preserve">مبادئ اقتصاد </w:t>
            </w:r>
          </w:p>
        </w:tc>
        <w:tc>
          <w:tcPr>
            <w:tcW w:w="2241" w:type="dxa"/>
            <w:tcBorders>
              <w:top w:val="thinThickSmallGap" w:sz="24" w:space="0" w:color="auto"/>
              <w:left w:val="single" w:sz="18" w:space="0" w:color="auto"/>
              <w:right w:val="thinThickSmallGap" w:sz="24" w:space="0" w:color="auto"/>
            </w:tcBorders>
          </w:tcPr>
          <w:p w14:paraId="1486B278" w14:textId="19A5B2FA" w:rsidR="0065308D" w:rsidRPr="009C39A8" w:rsidRDefault="0065308D" w:rsidP="008E481B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أ. </w:t>
            </w:r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ريما سالم</w:t>
            </w:r>
          </w:p>
        </w:tc>
        <w:tc>
          <w:tcPr>
            <w:tcW w:w="1166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14:paraId="0E796330" w14:textId="77777777" w:rsidR="0065308D" w:rsidRPr="009E590D" w:rsidRDefault="0065308D" w:rsidP="00DD760C">
            <w:pPr>
              <w:jc w:val="center"/>
              <w:rPr>
                <w:rFonts w:eastAsia="Calibri" w:cstheme="minorHAnsi"/>
                <w:color w:val="000000" w:themeColor="text1"/>
                <w:sz w:val="30"/>
                <w:szCs w:val="30"/>
                <w:highlight w:val="yellow"/>
                <w:rtl/>
                <w:lang w:bidi="ar-LY"/>
              </w:rPr>
            </w:pPr>
          </w:p>
        </w:tc>
      </w:tr>
      <w:tr w:rsidR="009E590D" w:rsidRPr="00FF07DD" w14:paraId="705AC7DB" w14:textId="77777777" w:rsidTr="009E590D">
        <w:trPr>
          <w:jc w:val="center"/>
        </w:trPr>
        <w:tc>
          <w:tcPr>
            <w:tcW w:w="1367" w:type="dxa"/>
            <w:tcBorders>
              <w:top w:val="nil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3F6D9D3F" w14:textId="77777777" w:rsidR="009E590D" w:rsidRDefault="009E590D" w:rsidP="009E590D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الاثنين </w:t>
            </w:r>
          </w:p>
        </w:tc>
        <w:tc>
          <w:tcPr>
            <w:tcW w:w="991" w:type="dxa"/>
            <w:tcBorders>
              <w:top w:val="nil"/>
              <w:left w:val="thinThickSmallGap" w:sz="24" w:space="0" w:color="auto"/>
              <w:right w:val="single" w:sz="4" w:space="0" w:color="auto"/>
            </w:tcBorders>
          </w:tcPr>
          <w:p w14:paraId="6B365453" w14:textId="77777777" w:rsidR="009E590D" w:rsidRPr="009C39A8" w:rsidRDefault="009E590D" w:rsidP="00E644D0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4</w:t>
            </w:r>
            <w:r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:</w:t>
            </w:r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  <w:r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right w:val="thinThickSmallGap" w:sz="24" w:space="0" w:color="auto"/>
            </w:tcBorders>
          </w:tcPr>
          <w:p w14:paraId="1E4DD736" w14:textId="77777777" w:rsidR="009E590D" w:rsidRPr="009C39A8" w:rsidRDefault="009E590D" w:rsidP="00E644D0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6</w:t>
            </w:r>
            <w:r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:</w:t>
            </w:r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  <w:r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</w:p>
        </w:tc>
        <w:tc>
          <w:tcPr>
            <w:tcW w:w="2903" w:type="dxa"/>
            <w:tcBorders>
              <w:top w:val="nil"/>
              <w:left w:val="thinThickSmallGap" w:sz="24" w:space="0" w:color="auto"/>
              <w:right w:val="thinThickSmallGap" w:sz="24" w:space="0" w:color="auto"/>
            </w:tcBorders>
          </w:tcPr>
          <w:p w14:paraId="2B45EB31" w14:textId="77777777" w:rsidR="009E590D" w:rsidRPr="009C39A8" w:rsidRDefault="009E590D" w:rsidP="009E590D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LY"/>
              </w:rPr>
            </w:pPr>
            <w:r w:rsidRPr="009C39A8">
              <w:rPr>
                <w:rFonts w:cstheme="minorHAnsi" w:hint="cs"/>
                <w:b/>
                <w:bCs/>
                <w:sz w:val="28"/>
                <w:szCs w:val="28"/>
                <w:rtl/>
                <w:lang w:bidi="ar-LY"/>
              </w:rPr>
              <w:t xml:space="preserve">علم العقاب </w:t>
            </w:r>
          </w:p>
        </w:tc>
        <w:tc>
          <w:tcPr>
            <w:tcW w:w="2241" w:type="dxa"/>
            <w:tcBorders>
              <w:top w:val="nil"/>
              <w:left w:val="single" w:sz="18" w:space="0" w:color="auto"/>
              <w:right w:val="thinThickSmallGap" w:sz="24" w:space="0" w:color="auto"/>
            </w:tcBorders>
          </w:tcPr>
          <w:p w14:paraId="345C6F99" w14:textId="04CFD2CD" w:rsidR="009E590D" w:rsidRPr="009C39A8" w:rsidRDefault="009E590D" w:rsidP="008E481B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أ </w:t>
            </w:r>
            <w:r w:rsidR="009C39A8"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.</w:t>
            </w:r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حمد سليمان</w:t>
            </w:r>
          </w:p>
        </w:tc>
        <w:tc>
          <w:tcPr>
            <w:tcW w:w="1166" w:type="dxa"/>
            <w:tcBorders>
              <w:top w:val="nil"/>
              <w:left w:val="thinThickSmallGap" w:sz="24" w:space="0" w:color="auto"/>
              <w:right w:val="thinThickSmallGap" w:sz="24" w:space="0" w:color="auto"/>
            </w:tcBorders>
          </w:tcPr>
          <w:p w14:paraId="59320E48" w14:textId="77777777" w:rsidR="009E590D" w:rsidRPr="009E590D" w:rsidRDefault="009E590D" w:rsidP="00DD760C">
            <w:pPr>
              <w:jc w:val="center"/>
              <w:rPr>
                <w:rFonts w:eastAsia="Calibri" w:cstheme="minorHAnsi"/>
                <w:color w:val="000000" w:themeColor="text1"/>
                <w:sz w:val="30"/>
                <w:szCs w:val="30"/>
                <w:highlight w:val="yellow"/>
                <w:rtl/>
                <w:lang w:bidi="ar-LY"/>
              </w:rPr>
            </w:pPr>
          </w:p>
        </w:tc>
      </w:tr>
      <w:tr w:rsidR="009C39A8" w:rsidRPr="00FF07DD" w14:paraId="7499FA68" w14:textId="77777777" w:rsidTr="004365E5">
        <w:trPr>
          <w:jc w:val="center"/>
        </w:trPr>
        <w:tc>
          <w:tcPr>
            <w:tcW w:w="1367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65B20562" w14:textId="77777777" w:rsidR="009C39A8" w:rsidRPr="00C726F9" w:rsidRDefault="009C39A8" w:rsidP="00E85407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الاربعاء</w:t>
            </w:r>
          </w:p>
        </w:tc>
        <w:tc>
          <w:tcPr>
            <w:tcW w:w="991" w:type="dxa"/>
            <w:tcBorders>
              <w:left w:val="thinThickSmallGap" w:sz="24" w:space="0" w:color="auto"/>
              <w:right w:val="single" w:sz="4" w:space="0" w:color="auto"/>
            </w:tcBorders>
          </w:tcPr>
          <w:p w14:paraId="79855EEF" w14:textId="77777777" w:rsidR="009C39A8" w:rsidRPr="009C39A8" w:rsidRDefault="009C39A8" w:rsidP="00045894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2</w:t>
            </w:r>
            <w:r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:</w:t>
            </w:r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  <w:r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</w:p>
        </w:tc>
        <w:tc>
          <w:tcPr>
            <w:tcW w:w="836" w:type="dxa"/>
            <w:tcBorders>
              <w:left w:val="single" w:sz="4" w:space="0" w:color="auto"/>
              <w:right w:val="thinThickSmallGap" w:sz="24" w:space="0" w:color="auto"/>
            </w:tcBorders>
          </w:tcPr>
          <w:p w14:paraId="0C97EAF7" w14:textId="77777777" w:rsidR="009C39A8" w:rsidRPr="009C39A8" w:rsidRDefault="009C39A8" w:rsidP="00045894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4</w:t>
            </w:r>
            <w:r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:</w:t>
            </w:r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  <w:r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</w:p>
        </w:tc>
        <w:tc>
          <w:tcPr>
            <w:tcW w:w="290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3B1DCE30" w14:textId="77777777" w:rsidR="009C39A8" w:rsidRPr="009C39A8" w:rsidRDefault="009C39A8" w:rsidP="006900EB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LY"/>
              </w:rPr>
            </w:pPr>
            <w:r w:rsidRPr="009C39A8">
              <w:rPr>
                <w:rFonts w:cstheme="minorHAnsi" w:hint="cs"/>
                <w:b/>
                <w:bCs/>
                <w:sz w:val="28"/>
                <w:szCs w:val="28"/>
                <w:rtl/>
                <w:lang w:bidi="ar-LY"/>
              </w:rPr>
              <w:t xml:space="preserve">نظرية الحق </w:t>
            </w:r>
          </w:p>
        </w:tc>
        <w:tc>
          <w:tcPr>
            <w:tcW w:w="2241" w:type="dxa"/>
            <w:tcBorders>
              <w:left w:val="single" w:sz="18" w:space="0" w:color="auto"/>
              <w:right w:val="thinThickSmallGap" w:sz="24" w:space="0" w:color="auto"/>
            </w:tcBorders>
          </w:tcPr>
          <w:p w14:paraId="017BD3B8" w14:textId="33D6BBDE" w:rsidR="009C39A8" w:rsidRPr="009C39A8" w:rsidRDefault="009C39A8" w:rsidP="008E481B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أ .حمد سليمان</w:t>
            </w:r>
          </w:p>
        </w:tc>
        <w:tc>
          <w:tcPr>
            <w:tcW w:w="1166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0675E9E0" w14:textId="77777777" w:rsidR="009C39A8" w:rsidRPr="00C726F9" w:rsidRDefault="009C39A8" w:rsidP="00DD760C">
            <w:pPr>
              <w:jc w:val="center"/>
              <w:rPr>
                <w:rFonts w:eastAsia="Calibri" w:cstheme="minorHAnsi"/>
                <w:color w:val="000000" w:themeColor="text1"/>
                <w:sz w:val="30"/>
                <w:szCs w:val="30"/>
                <w:rtl/>
                <w:lang w:bidi="ar-LY"/>
              </w:rPr>
            </w:pPr>
          </w:p>
        </w:tc>
      </w:tr>
      <w:tr w:rsidR="009C39A8" w:rsidRPr="00FF07DD" w14:paraId="218ECDA1" w14:textId="77777777" w:rsidTr="004365E5">
        <w:trPr>
          <w:jc w:val="center"/>
        </w:trPr>
        <w:tc>
          <w:tcPr>
            <w:tcW w:w="136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522870C8" w14:textId="77777777" w:rsidR="009C39A8" w:rsidRPr="00C726F9" w:rsidRDefault="009C39A8" w:rsidP="00E85407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</w:p>
        </w:tc>
        <w:tc>
          <w:tcPr>
            <w:tcW w:w="991" w:type="dxa"/>
            <w:tcBorders>
              <w:left w:val="thinThickSmallGap" w:sz="24" w:space="0" w:color="auto"/>
              <w:right w:val="single" w:sz="4" w:space="0" w:color="auto"/>
            </w:tcBorders>
          </w:tcPr>
          <w:p w14:paraId="747B9320" w14:textId="77777777" w:rsidR="009C39A8" w:rsidRPr="009C39A8" w:rsidRDefault="009C39A8" w:rsidP="00045894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4</w:t>
            </w:r>
            <w:r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:</w:t>
            </w:r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  <w:r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</w:p>
        </w:tc>
        <w:tc>
          <w:tcPr>
            <w:tcW w:w="836" w:type="dxa"/>
            <w:tcBorders>
              <w:left w:val="single" w:sz="4" w:space="0" w:color="auto"/>
              <w:right w:val="thinThickSmallGap" w:sz="24" w:space="0" w:color="auto"/>
            </w:tcBorders>
          </w:tcPr>
          <w:p w14:paraId="43C83719" w14:textId="77777777" w:rsidR="009C39A8" w:rsidRPr="009C39A8" w:rsidRDefault="009C39A8" w:rsidP="00045894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6</w:t>
            </w:r>
            <w:r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:</w:t>
            </w:r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  <w:r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</w:p>
        </w:tc>
        <w:tc>
          <w:tcPr>
            <w:tcW w:w="290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72F69950" w14:textId="77777777" w:rsidR="009C39A8" w:rsidRPr="009C39A8" w:rsidRDefault="009C39A8" w:rsidP="006900EB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LY"/>
              </w:rPr>
            </w:pPr>
            <w:r w:rsidRPr="009C39A8">
              <w:rPr>
                <w:rFonts w:cstheme="minorHAnsi" w:hint="cs"/>
                <w:b/>
                <w:bCs/>
                <w:sz w:val="28"/>
                <w:szCs w:val="28"/>
                <w:rtl/>
                <w:lang w:bidi="ar-LY"/>
              </w:rPr>
              <w:t>القانون الدستوري 2</w:t>
            </w:r>
          </w:p>
        </w:tc>
        <w:tc>
          <w:tcPr>
            <w:tcW w:w="2241" w:type="dxa"/>
            <w:tcBorders>
              <w:left w:val="single" w:sz="18" w:space="0" w:color="auto"/>
              <w:right w:val="thinThickSmallGap" w:sz="24" w:space="0" w:color="auto"/>
            </w:tcBorders>
          </w:tcPr>
          <w:p w14:paraId="79648D17" w14:textId="4FF212BB" w:rsidR="009C39A8" w:rsidRPr="009C39A8" w:rsidRDefault="009C39A8" w:rsidP="008E481B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proofErr w:type="spellStart"/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أ.عبد</w:t>
            </w:r>
            <w:proofErr w:type="spellEnd"/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 المولى الصافي</w:t>
            </w:r>
          </w:p>
        </w:tc>
        <w:tc>
          <w:tcPr>
            <w:tcW w:w="1166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2185B573" w14:textId="77777777" w:rsidR="009C39A8" w:rsidRPr="00C726F9" w:rsidRDefault="009C39A8" w:rsidP="00DD760C">
            <w:pPr>
              <w:jc w:val="center"/>
              <w:rPr>
                <w:rFonts w:eastAsia="Calibri" w:cstheme="minorHAnsi"/>
                <w:color w:val="000000" w:themeColor="text1"/>
                <w:sz w:val="30"/>
                <w:szCs w:val="30"/>
                <w:rtl/>
                <w:lang w:bidi="ar-LY"/>
              </w:rPr>
            </w:pPr>
          </w:p>
        </w:tc>
      </w:tr>
      <w:tr w:rsidR="009C39A8" w:rsidRPr="00FF07DD" w14:paraId="232A52F7" w14:textId="77777777" w:rsidTr="004365E5">
        <w:trPr>
          <w:jc w:val="center"/>
        </w:trPr>
        <w:tc>
          <w:tcPr>
            <w:tcW w:w="1367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7E734C96" w14:textId="77777777" w:rsidR="009C39A8" w:rsidRPr="006C4907" w:rsidRDefault="009C39A8" w:rsidP="00E85407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highlight w:val="yellow"/>
                <w:rtl/>
                <w:lang w:bidi="ar-LY"/>
              </w:rPr>
            </w:pPr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الخميس </w:t>
            </w:r>
          </w:p>
        </w:tc>
        <w:tc>
          <w:tcPr>
            <w:tcW w:w="991" w:type="dxa"/>
            <w:tcBorders>
              <w:left w:val="thinThickSmallGap" w:sz="24" w:space="0" w:color="auto"/>
              <w:right w:val="single" w:sz="4" w:space="0" w:color="auto"/>
            </w:tcBorders>
          </w:tcPr>
          <w:p w14:paraId="284E120D" w14:textId="59EFE106" w:rsidR="009C39A8" w:rsidRPr="009C39A8" w:rsidRDefault="008E481B" w:rsidP="00E644D0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12</w:t>
            </w:r>
            <w:r w:rsidR="009C39A8"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:</w:t>
            </w:r>
            <w:r w:rsidR="009C39A8"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  <w:r w:rsidR="009C39A8"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</w:p>
        </w:tc>
        <w:tc>
          <w:tcPr>
            <w:tcW w:w="836" w:type="dxa"/>
            <w:tcBorders>
              <w:left w:val="single" w:sz="4" w:space="0" w:color="auto"/>
              <w:right w:val="thinThickSmallGap" w:sz="24" w:space="0" w:color="auto"/>
            </w:tcBorders>
          </w:tcPr>
          <w:p w14:paraId="5617446E" w14:textId="12A170B8" w:rsidR="009C39A8" w:rsidRPr="009C39A8" w:rsidRDefault="008E481B" w:rsidP="00E644D0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2</w:t>
            </w:r>
            <w:r w:rsidR="009C39A8"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:</w:t>
            </w:r>
            <w:r w:rsidR="009C39A8"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  <w:r w:rsidR="009C39A8"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</w:p>
        </w:tc>
        <w:tc>
          <w:tcPr>
            <w:tcW w:w="290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55A90348" w14:textId="77777777" w:rsidR="009C39A8" w:rsidRPr="009C39A8" w:rsidRDefault="009C39A8" w:rsidP="006900EB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LY"/>
              </w:rPr>
            </w:pPr>
            <w:r w:rsidRPr="009C39A8">
              <w:rPr>
                <w:rFonts w:cstheme="minorHAnsi" w:hint="cs"/>
                <w:b/>
                <w:bCs/>
                <w:sz w:val="28"/>
                <w:szCs w:val="28"/>
                <w:rtl/>
                <w:lang w:bidi="ar-LY"/>
              </w:rPr>
              <w:t xml:space="preserve">اللغة الانجليزية </w:t>
            </w:r>
          </w:p>
        </w:tc>
        <w:tc>
          <w:tcPr>
            <w:tcW w:w="2241" w:type="dxa"/>
            <w:tcBorders>
              <w:left w:val="single" w:sz="18" w:space="0" w:color="auto"/>
              <w:right w:val="thinThickSmallGap" w:sz="24" w:space="0" w:color="auto"/>
            </w:tcBorders>
          </w:tcPr>
          <w:p w14:paraId="4FEFBA65" w14:textId="14C57D08" w:rsidR="009C39A8" w:rsidRPr="009C39A8" w:rsidRDefault="009C39A8" w:rsidP="008E481B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أ. </w:t>
            </w:r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ريما سالم</w:t>
            </w:r>
          </w:p>
        </w:tc>
        <w:tc>
          <w:tcPr>
            <w:tcW w:w="1166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3ACE9B58" w14:textId="77777777" w:rsidR="009C39A8" w:rsidRPr="00C726F9" w:rsidRDefault="009C39A8" w:rsidP="00DD760C">
            <w:pPr>
              <w:jc w:val="center"/>
              <w:rPr>
                <w:rFonts w:eastAsia="Calibri" w:cstheme="minorHAnsi"/>
                <w:color w:val="000000" w:themeColor="text1"/>
                <w:sz w:val="30"/>
                <w:szCs w:val="30"/>
                <w:rtl/>
                <w:lang w:bidi="ar-LY"/>
              </w:rPr>
            </w:pPr>
          </w:p>
        </w:tc>
      </w:tr>
      <w:tr w:rsidR="009C39A8" w:rsidRPr="00FF07DD" w14:paraId="7F427398" w14:textId="77777777" w:rsidTr="004365E5">
        <w:trPr>
          <w:jc w:val="center"/>
        </w:trPr>
        <w:tc>
          <w:tcPr>
            <w:tcW w:w="136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29BD98F6" w14:textId="77777777" w:rsidR="009C39A8" w:rsidRPr="006C4907" w:rsidRDefault="009C39A8" w:rsidP="00E85407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highlight w:val="yellow"/>
                <w:rtl/>
                <w:lang w:bidi="ar-LY"/>
              </w:rPr>
            </w:pPr>
          </w:p>
        </w:tc>
        <w:tc>
          <w:tcPr>
            <w:tcW w:w="991" w:type="dxa"/>
            <w:tcBorders>
              <w:left w:val="thinThickSmallGap" w:sz="24" w:space="0" w:color="auto"/>
              <w:right w:val="single" w:sz="4" w:space="0" w:color="auto"/>
            </w:tcBorders>
          </w:tcPr>
          <w:p w14:paraId="69A1D6ED" w14:textId="553BC631" w:rsidR="009C39A8" w:rsidRPr="009C39A8" w:rsidRDefault="008E481B" w:rsidP="00045894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2</w:t>
            </w:r>
            <w:r w:rsidR="009C39A8"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:</w:t>
            </w:r>
            <w:r w:rsidR="009C39A8"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  <w:r w:rsidR="009C39A8"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</w:p>
        </w:tc>
        <w:tc>
          <w:tcPr>
            <w:tcW w:w="836" w:type="dxa"/>
            <w:tcBorders>
              <w:left w:val="single" w:sz="4" w:space="0" w:color="auto"/>
              <w:right w:val="thinThickSmallGap" w:sz="24" w:space="0" w:color="auto"/>
            </w:tcBorders>
          </w:tcPr>
          <w:p w14:paraId="00BF3FD5" w14:textId="37C3C96A" w:rsidR="009C39A8" w:rsidRPr="009C39A8" w:rsidRDefault="008E481B" w:rsidP="00045894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4</w:t>
            </w:r>
            <w:r w:rsidR="009C39A8"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:</w:t>
            </w:r>
            <w:r w:rsidR="009C39A8"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  <w:r w:rsidR="009C39A8" w:rsidRPr="009C39A8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</w:p>
        </w:tc>
        <w:tc>
          <w:tcPr>
            <w:tcW w:w="290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440079EA" w14:textId="77777777" w:rsidR="009C39A8" w:rsidRPr="009C39A8" w:rsidRDefault="009C39A8" w:rsidP="006900EB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LY"/>
              </w:rPr>
            </w:pPr>
            <w:r w:rsidRPr="009C39A8">
              <w:rPr>
                <w:rFonts w:cstheme="minorHAnsi" w:hint="cs"/>
                <w:b/>
                <w:bCs/>
                <w:sz w:val="28"/>
                <w:szCs w:val="28"/>
                <w:rtl/>
                <w:lang w:bidi="ar-LY"/>
              </w:rPr>
              <w:t xml:space="preserve">القانون الدولي العام </w:t>
            </w:r>
          </w:p>
        </w:tc>
        <w:tc>
          <w:tcPr>
            <w:tcW w:w="2241" w:type="dxa"/>
            <w:tcBorders>
              <w:left w:val="single" w:sz="18" w:space="0" w:color="auto"/>
              <w:right w:val="thinThickSmallGap" w:sz="24" w:space="0" w:color="auto"/>
            </w:tcBorders>
          </w:tcPr>
          <w:p w14:paraId="6151CDF0" w14:textId="775A615D" w:rsidR="009C39A8" w:rsidRPr="009C39A8" w:rsidRDefault="009C39A8" w:rsidP="008E481B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proofErr w:type="spellStart"/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أ.عبد</w:t>
            </w:r>
            <w:proofErr w:type="spellEnd"/>
            <w:r w:rsidRPr="009C39A8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 المولى الصافي</w:t>
            </w:r>
          </w:p>
        </w:tc>
        <w:tc>
          <w:tcPr>
            <w:tcW w:w="1166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1A5663E1" w14:textId="77777777" w:rsidR="009C39A8" w:rsidRPr="00C726F9" w:rsidRDefault="009C39A8" w:rsidP="00DD760C">
            <w:pPr>
              <w:jc w:val="center"/>
              <w:rPr>
                <w:rFonts w:eastAsia="Calibri" w:cstheme="minorHAnsi"/>
                <w:color w:val="000000" w:themeColor="text1"/>
                <w:sz w:val="30"/>
                <w:szCs w:val="30"/>
                <w:rtl/>
                <w:lang w:bidi="ar-LY"/>
              </w:rPr>
            </w:pPr>
          </w:p>
        </w:tc>
      </w:tr>
      <w:tr w:rsidR="009C39A8" w:rsidRPr="00FF07DD" w14:paraId="0D4F3BD8" w14:textId="77777777" w:rsidTr="006C4907">
        <w:trPr>
          <w:gridAfter w:val="5"/>
          <w:wAfter w:w="8137" w:type="dxa"/>
          <w:trHeight w:val="342"/>
          <w:jc w:val="center"/>
        </w:trPr>
        <w:tc>
          <w:tcPr>
            <w:tcW w:w="1367" w:type="dxa"/>
            <w:tcBorders>
              <w:left w:val="nil"/>
              <w:bottom w:val="nil"/>
              <w:right w:val="nil"/>
            </w:tcBorders>
          </w:tcPr>
          <w:p w14:paraId="33598BA6" w14:textId="77777777" w:rsidR="009C39A8" w:rsidRPr="00C726F9" w:rsidRDefault="009C39A8" w:rsidP="00DD760C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</w:p>
        </w:tc>
      </w:tr>
    </w:tbl>
    <w:p w14:paraId="33B78D75" w14:textId="77777777" w:rsidR="00E85407" w:rsidRPr="00FF07DD" w:rsidRDefault="00E85407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23BA9FFE" w14:textId="77777777" w:rsidR="006900EB" w:rsidRPr="00FF07DD" w:rsidRDefault="006900EB" w:rsidP="006900EB">
      <w:pPr>
        <w:spacing w:after="0"/>
        <w:rPr>
          <w:rFonts w:eastAsia="Calibri" w:cstheme="minorHAnsi"/>
          <w:b/>
          <w:bCs/>
          <w:color w:val="000000" w:themeColor="text1"/>
          <w:sz w:val="36"/>
          <w:szCs w:val="36"/>
          <w:rtl/>
          <w:lang w:bidi="ar-LY"/>
        </w:rPr>
      </w:pPr>
    </w:p>
    <w:p w14:paraId="4998889F" w14:textId="77777777" w:rsidR="006900EB" w:rsidRPr="00FF07DD" w:rsidRDefault="006900EB" w:rsidP="006900EB">
      <w:pPr>
        <w:spacing w:after="0"/>
        <w:rPr>
          <w:rFonts w:eastAsia="Calibri" w:cstheme="minorHAnsi"/>
          <w:b/>
          <w:bCs/>
          <w:color w:val="000000" w:themeColor="text1"/>
          <w:sz w:val="32"/>
          <w:szCs w:val="32"/>
          <w:rtl/>
        </w:rPr>
      </w:pPr>
    </w:p>
    <w:p w14:paraId="7BBE222F" w14:textId="77777777" w:rsidR="006900EB" w:rsidRPr="00FF07DD" w:rsidRDefault="006900EB" w:rsidP="006900EB">
      <w:pPr>
        <w:spacing w:after="0"/>
        <w:jc w:val="center"/>
        <w:rPr>
          <w:rFonts w:eastAsia="Calibri" w:cstheme="minorHAnsi"/>
          <w:b/>
          <w:bCs/>
          <w:color w:val="000000" w:themeColor="text1"/>
          <w:sz w:val="28"/>
          <w:szCs w:val="28"/>
          <w:rtl/>
        </w:rPr>
      </w:pPr>
      <w:r w:rsidRPr="00FF07DD">
        <w:rPr>
          <w:rFonts w:eastAsia="Calibri" w:cstheme="minorHAnsi"/>
          <w:b/>
          <w:bCs/>
          <w:color w:val="000000" w:themeColor="text1"/>
          <w:sz w:val="28"/>
          <w:szCs w:val="28"/>
          <w:rtl/>
        </w:rPr>
        <w:t>يعتمد قسم الدراسة والامتحانات                                              يعتمد عميد الكلية</w:t>
      </w:r>
    </w:p>
    <w:p w14:paraId="483270E4" w14:textId="6BDD08C1" w:rsidR="006900EB" w:rsidRPr="00FF07DD" w:rsidRDefault="006900EB" w:rsidP="009E590D">
      <w:pPr>
        <w:spacing w:after="0"/>
        <w:rPr>
          <w:rFonts w:eastAsia="Calibri" w:cstheme="minorHAnsi"/>
          <w:b/>
          <w:bCs/>
          <w:color w:val="000000" w:themeColor="text1"/>
          <w:sz w:val="36"/>
          <w:szCs w:val="36"/>
          <w:rtl/>
        </w:rPr>
      </w:pPr>
      <w:r w:rsidRPr="00FF07DD">
        <w:rPr>
          <w:rFonts w:eastAsia="Calibri" w:cstheme="minorHAnsi"/>
          <w:b/>
          <w:bCs/>
          <w:color w:val="000000" w:themeColor="text1"/>
          <w:sz w:val="28"/>
          <w:szCs w:val="28"/>
          <w:rtl/>
        </w:rPr>
        <w:t xml:space="preserve">             </w:t>
      </w:r>
      <w:proofErr w:type="spellStart"/>
      <w:r w:rsidR="00ED0837">
        <w:rPr>
          <w:rFonts w:eastAsia="Calibri" w:cstheme="minorHAnsi" w:hint="cs"/>
          <w:b/>
          <w:bCs/>
          <w:color w:val="000000" w:themeColor="text1"/>
          <w:sz w:val="28"/>
          <w:szCs w:val="28"/>
          <w:rtl/>
        </w:rPr>
        <w:t>د.فاطمة</w:t>
      </w:r>
      <w:proofErr w:type="spellEnd"/>
      <w:r w:rsidR="00ED0837">
        <w:rPr>
          <w:rFonts w:eastAsia="Calibri" w:cstheme="minorHAnsi" w:hint="cs"/>
          <w:b/>
          <w:bCs/>
          <w:color w:val="000000" w:themeColor="text1"/>
          <w:sz w:val="28"/>
          <w:szCs w:val="28"/>
          <w:rtl/>
        </w:rPr>
        <w:t xml:space="preserve"> </w:t>
      </w:r>
      <w:proofErr w:type="spellStart"/>
      <w:r w:rsidR="00ED0837">
        <w:rPr>
          <w:rFonts w:eastAsia="Calibri" w:cstheme="minorHAnsi" w:hint="cs"/>
          <w:b/>
          <w:bCs/>
          <w:color w:val="000000" w:themeColor="text1"/>
          <w:sz w:val="28"/>
          <w:szCs w:val="28"/>
          <w:rtl/>
        </w:rPr>
        <w:t>لامين</w:t>
      </w:r>
      <w:proofErr w:type="spellEnd"/>
      <w:r w:rsidRPr="00FF07DD">
        <w:rPr>
          <w:rFonts w:eastAsia="Calibri" w:cstheme="minorHAnsi"/>
          <w:b/>
          <w:bCs/>
          <w:color w:val="000000" w:themeColor="text1"/>
          <w:sz w:val="28"/>
          <w:szCs w:val="28"/>
          <w:rtl/>
        </w:rPr>
        <w:t xml:space="preserve">                                                                    </w:t>
      </w:r>
      <w:proofErr w:type="spellStart"/>
      <w:r w:rsidRPr="00FF07DD">
        <w:rPr>
          <w:rFonts w:eastAsia="Calibri" w:cstheme="minorHAnsi"/>
          <w:b/>
          <w:bCs/>
          <w:color w:val="000000" w:themeColor="text1"/>
          <w:sz w:val="28"/>
          <w:szCs w:val="28"/>
          <w:rtl/>
        </w:rPr>
        <w:t>أ.</w:t>
      </w:r>
      <w:r w:rsidR="009E590D">
        <w:rPr>
          <w:rFonts w:eastAsia="Calibri" w:cstheme="minorHAnsi" w:hint="cs"/>
          <w:b/>
          <w:bCs/>
          <w:color w:val="000000" w:themeColor="text1"/>
          <w:sz w:val="28"/>
          <w:szCs w:val="28"/>
          <w:rtl/>
        </w:rPr>
        <w:t>عبد</w:t>
      </w:r>
      <w:proofErr w:type="spellEnd"/>
      <w:r w:rsidR="009E590D">
        <w:rPr>
          <w:rFonts w:eastAsia="Calibri" w:cstheme="minorHAnsi" w:hint="cs"/>
          <w:b/>
          <w:bCs/>
          <w:color w:val="000000" w:themeColor="text1"/>
          <w:sz w:val="28"/>
          <w:szCs w:val="28"/>
          <w:rtl/>
        </w:rPr>
        <w:t xml:space="preserve"> المول</w:t>
      </w:r>
      <w:r w:rsidR="009E590D">
        <w:rPr>
          <w:rFonts w:eastAsia="Calibri" w:cstheme="minorHAnsi" w:hint="eastAsia"/>
          <w:b/>
          <w:bCs/>
          <w:color w:val="000000" w:themeColor="text1"/>
          <w:sz w:val="28"/>
          <w:szCs w:val="28"/>
          <w:rtl/>
        </w:rPr>
        <w:t>ى</w:t>
      </w:r>
      <w:r w:rsidR="009E590D">
        <w:rPr>
          <w:rFonts w:eastAsia="Calibri" w:cstheme="minorHAnsi" w:hint="cs"/>
          <w:b/>
          <w:bCs/>
          <w:color w:val="000000" w:themeColor="text1"/>
          <w:sz w:val="28"/>
          <w:szCs w:val="28"/>
          <w:rtl/>
        </w:rPr>
        <w:t xml:space="preserve"> الصافي</w:t>
      </w:r>
      <w:r w:rsidR="00ED0837">
        <w:rPr>
          <w:rFonts w:eastAsia="Calibri" w:cstheme="minorHAnsi" w:hint="cs"/>
          <w:b/>
          <w:bCs/>
          <w:color w:val="000000" w:themeColor="text1"/>
          <w:sz w:val="28"/>
          <w:szCs w:val="28"/>
          <w:rtl/>
        </w:rPr>
        <w:t xml:space="preserve"> </w:t>
      </w:r>
    </w:p>
    <w:p w14:paraId="5221B292" w14:textId="77777777"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</w:rPr>
      </w:pPr>
    </w:p>
    <w:p w14:paraId="71CC5969" w14:textId="77777777"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478F1132" w14:textId="77777777"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56939556" w14:textId="77777777"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76D4ECD7" w14:textId="77777777"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618EE3D2" w14:textId="77777777"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41C6E8E6" w14:textId="77777777"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06E191D4" w14:textId="77777777"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16A4366E" w14:textId="77777777"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34C8C738" w14:textId="77777777" w:rsidR="006900EB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158F7E19" w14:textId="77777777" w:rsidR="0021755E" w:rsidRDefault="0021755E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3CE534E3" w14:textId="77777777" w:rsidR="0021755E" w:rsidRDefault="0021755E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402ABDF5" w14:textId="77777777" w:rsidR="0021755E" w:rsidRDefault="0021755E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42C64382" w14:textId="77777777" w:rsidR="0021755E" w:rsidRDefault="0021755E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4B18B475" w14:textId="77777777" w:rsidR="0021755E" w:rsidRDefault="0021755E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sectPr w:rsidR="0021755E" w:rsidSect="00D1630B">
      <w:pgSz w:w="11906" w:h="16838"/>
      <w:pgMar w:top="426" w:right="1800" w:bottom="284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BF5C6" w14:textId="77777777" w:rsidR="00F81117" w:rsidRDefault="00F81117" w:rsidP="00D64FA9">
      <w:pPr>
        <w:spacing w:after="0" w:line="240" w:lineRule="auto"/>
      </w:pPr>
      <w:r>
        <w:separator/>
      </w:r>
    </w:p>
  </w:endnote>
  <w:endnote w:type="continuationSeparator" w:id="0">
    <w:p w14:paraId="2D4D7966" w14:textId="77777777" w:rsidR="00F81117" w:rsidRDefault="00F81117" w:rsidP="00D64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126EC" w14:textId="77777777" w:rsidR="00F81117" w:rsidRDefault="00F81117" w:rsidP="00D64FA9">
      <w:pPr>
        <w:spacing w:after="0" w:line="240" w:lineRule="auto"/>
      </w:pPr>
      <w:r>
        <w:separator/>
      </w:r>
    </w:p>
  </w:footnote>
  <w:footnote w:type="continuationSeparator" w:id="0">
    <w:p w14:paraId="7911A5EF" w14:textId="77777777" w:rsidR="00F81117" w:rsidRDefault="00F81117" w:rsidP="00D64F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34D41"/>
    <w:multiLevelType w:val="hybridMultilevel"/>
    <w:tmpl w:val="495CCF0E"/>
    <w:lvl w:ilvl="0" w:tplc="00A2C01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6569E7"/>
    <w:multiLevelType w:val="hybridMultilevel"/>
    <w:tmpl w:val="383248F8"/>
    <w:lvl w:ilvl="0" w:tplc="40EE6FC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06C0B"/>
    <w:multiLevelType w:val="hybridMultilevel"/>
    <w:tmpl w:val="FE8A87BC"/>
    <w:lvl w:ilvl="0" w:tplc="9160860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087911">
    <w:abstractNumId w:val="0"/>
  </w:num>
  <w:num w:numId="2" w16cid:durableId="1689016301">
    <w:abstractNumId w:val="1"/>
  </w:num>
  <w:num w:numId="3" w16cid:durableId="5337312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7EFA"/>
    <w:rsid w:val="000215C4"/>
    <w:rsid w:val="000278D2"/>
    <w:rsid w:val="00042B8C"/>
    <w:rsid w:val="00045B29"/>
    <w:rsid w:val="00064E15"/>
    <w:rsid w:val="00065324"/>
    <w:rsid w:val="00070A19"/>
    <w:rsid w:val="0007131B"/>
    <w:rsid w:val="0007307D"/>
    <w:rsid w:val="00075018"/>
    <w:rsid w:val="00075B4A"/>
    <w:rsid w:val="0007676B"/>
    <w:rsid w:val="000A1122"/>
    <w:rsid w:val="000B347C"/>
    <w:rsid w:val="000B5973"/>
    <w:rsid w:val="000C0701"/>
    <w:rsid w:val="000D1B17"/>
    <w:rsid w:val="000E0760"/>
    <w:rsid w:val="00101B45"/>
    <w:rsid w:val="001216F3"/>
    <w:rsid w:val="00132F65"/>
    <w:rsid w:val="001406F5"/>
    <w:rsid w:val="001411B7"/>
    <w:rsid w:val="001504B3"/>
    <w:rsid w:val="00156517"/>
    <w:rsid w:val="00182CBB"/>
    <w:rsid w:val="001878B5"/>
    <w:rsid w:val="00192140"/>
    <w:rsid w:val="001A7712"/>
    <w:rsid w:val="001B2FA0"/>
    <w:rsid w:val="001B5F9E"/>
    <w:rsid w:val="001D01C0"/>
    <w:rsid w:val="001E41FD"/>
    <w:rsid w:val="001E7DDC"/>
    <w:rsid w:val="001F618F"/>
    <w:rsid w:val="00211996"/>
    <w:rsid w:val="00212EC2"/>
    <w:rsid w:val="00215595"/>
    <w:rsid w:val="00216D47"/>
    <w:rsid w:val="0021755E"/>
    <w:rsid w:val="00227A3D"/>
    <w:rsid w:val="0024606D"/>
    <w:rsid w:val="00247EFA"/>
    <w:rsid w:val="002548BD"/>
    <w:rsid w:val="00264C6B"/>
    <w:rsid w:val="00271806"/>
    <w:rsid w:val="00272E8A"/>
    <w:rsid w:val="00274AEE"/>
    <w:rsid w:val="002904FF"/>
    <w:rsid w:val="002A00DB"/>
    <w:rsid w:val="002A47DA"/>
    <w:rsid w:val="002C67BB"/>
    <w:rsid w:val="002D607F"/>
    <w:rsid w:val="002E17E8"/>
    <w:rsid w:val="002E1B9E"/>
    <w:rsid w:val="002E2DAF"/>
    <w:rsid w:val="00311BAD"/>
    <w:rsid w:val="00316135"/>
    <w:rsid w:val="00331830"/>
    <w:rsid w:val="00332BD4"/>
    <w:rsid w:val="00346634"/>
    <w:rsid w:val="00346F00"/>
    <w:rsid w:val="00356EA3"/>
    <w:rsid w:val="003603DA"/>
    <w:rsid w:val="00361743"/>
    <w:rsid w:val="003712FA"/>
    <w:rsid w:val="0037187B"/>
    <w:rsid w:val="003722BA"/>
    <w:rsid w:val="003749BE"/>
    <w:rsid w:val="00377413"/>
    <w:rsid w:val="003D52F7"/>
    <w:rsid w:val="003D7C2B"/>
    <w:rsid w:val="003E305C"/>
    <w:rsid w:val="003E6F1C"/>
    <w:rsid w:val="003E7148"/>
    <w:rsid w:val="003F0A1A"/>
    <w:rsid w:val="003F7BB6"/>
    <w:rsid w:val="00400663"/>
    <w:rsid w:val="00420E77"/>
    <w:rsid w:val="004352C5"/>
    <w:rsid w:val="004365E5"/>
    <w:rsid w:val="00444990"/>
    <w:rsid w:val="00450698"/>
    <w:rsid w:val="00453712"/>
    <w:rsid w:val="00462CDE"/>
    <w:rsid w:val="004652B6"/>
    <w:rsid w:val="00475F06"/>
    <w:rsid w:val="00486C38"/>
    <w:rsid w:val="00491926"/>
    <w:rsid w:val="00492E5E"/>
    <w:rsid w:val="004977D8"/>
    <w:rsid w:val="004B3D7E"/>
    <w:rsid w:val="004B5874"/>
    <w:rsid w:val="004C0ADA"/>
    <w:rsid w:val="004C1BDC"/>
    <w:rsid w:val="004C1F9A"/>
    <w:rsid w:val="004D0F2D"/>
    <w:rsid w:val="004D10E2"/>
    <w:rsid w:val="004D681A"/>
    <w:rsid w:val="004E5014"/>
    <w:rsid w:val="004F3D30"/>
    <w:rsid w:val="004F787E"/>
    <w:rsid w:val="00510E19"/>
    <w:rsid w:val="005147D9"/>
    <w:rsid w:val="00517A43"/>
    <w:rsid w:val="00521767"/>
    <w:rsid w:val="00530E43"/>
    <w:rsid w:val="00532BF1"/>
    <w:rsid w:val="0054233B"/>
    <w:rsid w:val="0054470A"/>
    <w:rsid w:val="005462DC"/>
    <w:rsid w:val="005513A2"/>
    <w:rsid w:val="005544E8"/>
    <w:rsid w:val="00572DB3"/>
    <w:rsid w:val="0057462C"/>
    <w:rsid w:val="00580888"/>
    <w:rsid w:val="00586529"/>
    <w:rsid w:val="005A1012"/>
    <w:rsid w:val="005B14E6"/>
    <w:rsid w:val="005C43F0"/>
    <w:rsid w:val="005D6569"/>
    <w:rsid w:val="005D69EA"/>
    <w:rsid w:val="005E4382"/>
    <w:rsid w:val="00604F36"/>
    <w:rsid w:val="00605CBB"/>
    <w:rsid w:val="0060700C"/>
    <w:rsid w:val="00635791"/>
    <w:rsid w:val="0064138E"/>
    <w:rsid w:val="00645BF5"/>
    <w:rsid w:val="006511C6"/>
    <w:rsid w:val="00652379"/>
    <w:rsid w:val="0065308D"/>
    <w:rsid w:val="006550F0"/>
    <w:rsid w:val="00657DF5"/>
    <w:rsid w:val="006649A3"/>
    <w:rsid w:val="006701C8"/>
    <w:rsid w:val="00673C72"/>
    <w:rsid w:val="00674E71"/>
    <w:rsid w:val="00676C92"/>
    <w:rsid w:val="00676E4B"/>
    <w:rsid w:val="00682E98"/>
    <w:rsid w:val="006831D9"/>
    <w:rsid w:val="00686EB5"/>
    <w:rsid w:val="006900EB"/>
    <w:rsid w:val="0069087E"/>
    <w:rsid w:val="006930E3"/>
    <w:rsid w:val="006A2058"/>
    <w:rsid w:val="006C4907"/>
    <w:rsid w:val="006C66EC"/>
    <w:rsid w:val="006D011C"/>
    <w:rsid w:val="006E74EC"/>
    <w:rsid w:val="006F4E72"/>
    <w:rsid w:val="0070150B"/>
    <w:rsid w:val="00707541"/>
    <w:rsid w:val="00721ADC"/>
    <w:rsid w:val="007267BB"/>
    <w:rsid w:val="007346FF"/>
    <w:rsid w:val="00737D4F"/>
    <w:rsid w:val="00752BF3"/>
    <w:rsid w:val="00766225"/>
    <w:rsid w:val="007716DF"/>
    <w:rsid w:val="007762C6"/>
    <w:rsid w:val="007816B6"/>
    <w:rsid w:val="00784E92"/>
    <w:rsid w:val="00790E62"/>
    <w:rsid w:val="00792580"/>
    <w:rsid w:val="00797D3B"/>
    <w:rsid w:val="007A1A72"/>
    <w:rsid w:val="007A43DE"/>
    <w:rsid w:val="007A57E6"/>
    <w:rsid w:val="007B3CEC"/>
    <w:rsid w:val="007B4E87"/>
    <w:rsid w:val="007E710E"/>
    <w:rsid w:val="007F1ABA"/>
    <w:rsid w:val="00804CF3"/>
    <w:rsid w:val="00812508"/>
    <w:rsid w:val="0081516E"/>
    <w:rsid w:val="00820535"/>
    <w:rsid w:val="00822864"/>
    <w:rsid w:val="00831DD3"/>
    <w:rsid w:val="00832A34"/>
    <w:rsid w:val="00853F1B"/>
    <w:rsid w:val="00854707"/>
    <w:rsid w:val="0086141F"/>
    <w:rsid w:val="0087211D"/>
    <w:rsid w:val="008779F2"/>
    <w:rsid w:val="00881791"/>
    <w:rsid w:val="008820D4"/>
    <w:rsid w:val="00887C59"/>
    <w:rsid w:val="008B15C8"/>
    <w:rsid w:val="008B48E9"/>
    <w:rsid w:val="008B72D4"/>
    <w:rsid w:val="008C2454"/>
    <w:rsid w:val="008C5BE5"/>
    <w:rsid w:val="008D1A21"/>
    <w:rsid w:val="008E4346"/>
    <w:rsid w:val="008E481B"/>
    <w:rsid w:val="00903AFF"/>
    <w:rsid w:val="00906A34"/>
    <w:rsid w:val="00907256"/>
    <w:rsid w:val="0091136A"/>
    <w:rsid w:val="00915C76"/>
    <w:rsid w:val="00917DCC"/>
    <w:rsid w:val="00947E5E"/>
    <w:rsid w:val="0095501E"/>
    <w:rsid w:val="00955947"/>
    <w:rsid w:val="0095651D"/>
    <w:rsid w:val="00972C18"/>
    <w:rsid w:val="009734FD"/>
    <w:rsid w:val="00986D40"/>
    <w:rsid w:val="009C39A8"/>
    <w:rsid w:val="009C68A3"/>
    <w:rsid w:val="009D5C42"/>
    <w:rsid w:val="009D7B5A"/>
    <w:rsid w:val="009E1D4E"/>
    <w:rsid w:val="009E2ED4"/>
    <w:rsid w:val="009E3031"/>
    <w:rsid w:val="009E590D"/>
    <w:rsid w:val="009F6A38"/>
    <w:rsid w:val="00A11111"/>
    <w:rsid w:val="00A32028"/>
    <w:rsid w:val="00A342AE"/>
    <w:rsid w:val="00A43796"/>
    <w:rsid w:val="00A556E5"/>
    <w:rsid w:val="00A55D01"/>
    <w:rsid w:val="00A570E1"/>
    <w:rsid w:val="00A63FF3"/>
    <w:rsid w:val="00A82CB1"/>
    <w:rsid w:val="00A94573"/>
    <w:rsid w:val="00A971D9"/>
    <w:rsid w:val="00A979AB"/>
    <w:rsid w:val="00AB3502"/>
    <w:rsid w:val="00AC31A2"/>
    <w:rsid w:val="00AD1BF8"/>
    <w:rsid w:val="00AD3B8B"/>
    <w:rsid w:val="00AF6099"/>
    <w:rsid w:val="00B010F6"/>
    <w:rsid w:val="00B049EC"/>
    <w:rsid w:val="00B0749D"/>
    <w:rsid w:val="00B11C35"/>
    <w:rsid w:val="00B30865"/>
    <w:rsid w:val="00B416A1"/>
    <w:rsid w:val="00B421FC"/>
    <w:rsid w:val="00B4248A"/>
    <w:rsid w:val="00B42896"/>
    <w:rsid w:val="00B42937"/>
    <w:rsid w:val="00B438F3"/>
    <w:rsid w:val="00B50621"/>
    <w:rsid w:val="00B523C1"/>
    <w:rsid w:val="00B72BD1"/>
    <w:rsid w:val="00B75F34"/>
    <w:rsid w:val="00B8159D"/>
    <w:rsid w:val="00B840D5"/>
    <w:rsid w:val="00B84820"/>
    <w:rsid w:val="00B864F4"/>
    <w:rsid w:val="00BB545E"/>
    <w:rsid w:val="00BE36E2"/>
    <w:rsid w:val="00BF1F84"/>
    <w:rsid w:val="00BF6063"/>
    <w:rsid w:val="00C177F2"/>
    <w:rsid w:val="00C22655"/>
    <w:rsid w:val="00C34A40"/>
    <w:rsid w:val="00C34E57"/>
    <w:rsid w:val="00C350DB"/>
    <w:rsid w:val="00C3579F"/>
    <w:rsid w:val="00C368C1"/>
    <w:rsid w:val="00C45A47"/>
    <w:rsid w:val="00C52931"/>
    <w:rsid w:val="00C64168"/>
    <w:rsid w:val="00C658D4"/>
    <w:rsid w:val="00C66AB4"/>
    <w:rsid w:val="00C726F9"/>
    <w:rsid w:val="00C77835"/>
    <w:rsid w:val="00C85E87"/>
    <w:rsid w:val="00C94FD7"/>
    <w:rsid w:val="00C972C1"/>
    <w:rsid w:val="00CB356E"/>
    <w:rsid w:val="00CD3820"/>
    <w:rsid w:val="00CD6364"/>
    <w:rsid w:val="00CE0E04"/>
    <w:rsid w:val="00CE4450"/>
    <w:rsid w:val="00CF3C8D"/>
    <w:rsid w:val="00CF5D98"/>
    <w:rsid w:val="00CF7AAD"/>
    <w:rsid w:val="00CF7F06"/>
    <w:rsid w:val="00D01D01"/>
    <w:rsid w:val="00D04E1D"/>
    <w:rsid w:val="00D11BD4"/>
    <w:rsid w:val="00D15513"/>
    <w:rsid w:val="00D1630B"/>
    <w:rsid w:val="00D2663B"/>
    <w:rsid w:val="00D41D9B"/>
    <w:rsid w:val="00D435ED"/>
    <w:rsid w:val="00D437CA"/>
    <w:rsid w:val="00D51535"/>
    <w:rsid w:val="00D55AB1"/>
    <w:rsid w:val="00D6068C"/>
    <w:rsid w:val="00D62E70"/>
    <w:rsid w:val="00D64FA9"/>
    <w:rsid w:val="00D65B0D"/>
    <w:rsid w:val="00D7119B"/>
    <w:rsid w:val="00D8396A"/>
    <w:rsid w:val="00D9128C"/>
    <w:rsid w:val="00D91A09"/>
    <w:rsid w:val="00D91E2B"/>
    <w:rsid w:val="00DA0ED1"/>
    <w:rsid w:val="00DA478C"/>
    <w:rsid w:val="00DB252F"/>
    <w:rsid w:val="00DB3D2E"/>
    <w:rsid w:val="00DC3521"/>
    <w:rsid w:val="00DD760C"/>
    <w:rsid w:val="00DE5780"/>
    <w:rsid w:val="00DE7650"/>
    <w:rsid w:val="00E02FF3"/>
    <w:rsid w:val="00E12E83"/>
    <w:rsid w:val="00E133CC"/>
    <w:rsid w:val="00E156CB"/>
    <w:rsid w:val="00E178D8"/>
    <w:rsid w:val="00E23B34"/>
    <w:rsid w:val="00E6029C"/>
    <w:rsid w:val="00E70427"/>
    <w:rsid w:val="00E8381C"/>
    <w:rsid w:val="00E83D9B"/>
    <w:rsid w:val="00E85407"/>
    <w:rsid w:val="00EA2A8E"/>
    <w:rsid w:val="00EA68E4"/>
    <w:rsid w:val="00EC4332"/>
    <w:rsid w:val="00EC4FBC"/>
    <w:rsid w:val="00EC5A0B"/>
    <w:rsid w:val="00EC6189"/>
    <w:rsid w:val="00ED0837"/>
    <w:rsid w:val="00ED1381"/>
    <w:rsid w:val="00ED646F"/>
    <w:rsid w:val="00EE2DD7"/>
    <w:rsid w:val="00EF4824"/>
    <w:rsid w:val="00F06951"/>
    <w:rsid w:val="00F12F9F"/>
    <w:rsid w:val="00F147E9"/>
    <w:rsid w:val="00F4248D"/>
    <w:rsid w:val="00F528D2"/>
    <w:rsid w:val="00F54455"/>
    <w:rsid w:val="00F54BAF"/>
    <w:rsid w:val="00F64851"/>
    <w:rsid w:val="00F76801"/>
    <w:rsid w:val="00F81117"/>
    <w:rsid w:val="00F834CC"/>
    <w:rsid w:val="00F86BAC"/>
    <w:rsid w:val="00F9126F"/>
    <w:rsid w:val="00F92BFE"/>
    <w:rsid w:val="00FA1A03"/>
    <w:rsid w:val="00FA1E1D"/>
    <w:rsid w:val="00FB3F9A"/>
    <w:rsid w:val="00FE0C49"/>
    <w:rsid w:val="00FF0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29C755"/>
  <w15:docId w15:val="{CE0CC940-6779-4074-AC70-3ED9E1733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7C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7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شبكة جدول1"/>
    <w:basedOn w:val="a1"/>
    <w:next w:val="a3"/>
    <w:uiPriority w:val="59"/>
    <w:rsid w:val="00274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D64F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D64FA9"/>
  </w:style>
  <w:style w:type="paragraph" w:styleId="a5">
    <w:name w:val="footer"/>
    <w:basedOn w:val="a"/>
    <w:link w:val="Char0"/>
    <w:uiPriority w:val="99"/>
    <w:unhideWhenUsed/>
    <w:rsid w:val="00D64F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D64FA9"/>
  </w:style>
  <w:style w:type="paragraph" w:styleId="a6">
    <w:name w:val="List Paragraph"/>
    <w:basedOn w:val="a"/>
    <w:uiPriority w:val="34"/>
    <w:qFormat/>
    <w:rsid w:val="007A1A72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264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264C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1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NUL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3769B-D936-4C87-ADFA-5D0E8D747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5</cp:revision>
  <cp:lastPrinted>2026-05-21T12:25:00Z</cp:lastPrinted>
  <dcterms:created xsi:type="dcterms:W3CDTF">2026-04-26T11:21:00Z</dcterms:created>
  <dcterms:modified xsi:type="dcterms:W3CDTF">2026-05-21T12:58:00Z</dcterms:modified>
</cp:coreProperties>
</file>